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199C" w14:textId="3A633750" w:rsidR="00456A1D" w:rsidRPr="00F3132C" w:rsidRDefault="00D80C0E" w:rsidP="00F3132C">
      <w:pPr>
        <w:spacing w:after="0" w:line="240" w:lineRule="auto"/>
        <w:ind w:left="426" w:hanging="426"/>
        <w:rPr>
          <w:rFonts w:ascii="Sylfaen" w:hAnsi="Sylfaen" w:cstheme="minorHAnsi"/>
          <w:b/>
          <w:bCs/>
          <w:sz w:val="40"/>
          <w:szCs w:val="40"/>
          <w:lang w:val="ru-RU"/>
        </w:rPr>
      </w:pPr>
      <w:r w:rsidRPr="00F3132C">
        <w:rPr>
          <w:rFonts w:ascii="Sylfaen" w:hAnsi="Sylfaen" w:cstheme="minorHAnsi"/>
          <w:b/>
          <w:bCs/>
          <w:sz w:val="40"/>
          <w:szCs w:val="40"/>
          <w:lang w:val="ru-RU"/>
        </w:rPr>
        <w:t>ТЕСТ 1</w:t>
      </w:r>
    </w:p>
    <w:p w14:paraId="1321826B" w14:textId="77777777" w:rsidR="00456A1D" w:rsidRPr="00F3132C" w:rsidRDefault="00456A1D" w:rsidP="00F3132C">
      <w:pPr>
        <w:pStyle w:val="ListParagraph"/>
        <w:spacing w:after="0" w:line="240" w:lineRule="auto"/>
        <w:ind w:left="426"/>
        <w:rPr>
          <w:rFonts w:ascii="Sylfaen" w:hAnsi="Sylfaen" w:cstheme="minorHAnsi"/>
          <w:b/>
          <w:sz w:val="24"/>
          <w:szCs w:val="24"/>
          <w:lang w:val="hy-AM"/>
        </w:rPr>
      </w:pPr>
    </w:p>
    <w:p w14:paraId="6EC95640" w14:textId="77777777" w:rsidR="00D80C0E" w:rsidRPr="00F3132C" w:rsidRDefault="00D80C0E" w:rsidP="00F3132C">
      <w:pPr>
        <w:pStyle w:val="ListParagraph"/>
        <w:spacing w:after="0" w:line="240" w:lineRule="auto"/>
        <w:ind w:left="426"/>
        <w:rPr>
          <w:rFonts w:ascii="Sylfaen" w:hAnsi="Sylfaen" w:cstheme="minorHAnsi"/>
          <w:b/>
          <w:sz w:val="24"/>
          <w:szCs w:val="24"/>
          <w:lang w:val="hy-AM"/>
        </w:rPr>
      </w:pPr>
    </w:p>
    <w:p w14:paraId="4D57CDB5" w14:textId="77777777" w:rsidR="008E102D" w:rsidRPr="00F3132C" w:rsidRDefault="008E102D" w:rsidP="00F3132C">
      <w:pPr>
        <w:pStyle w:val="ListParagraph"/>
        <w:spacing w:after="0" w:line="240" w:lineRule="auto"/>
        <w:ind w:left="426"/>
        <w:rPr>
          <w:rFonts w:ascii="Sylfaen" w:hAnsi="Sylfaen" w:cstheme="minorHAnsi"/>
          <w:b/>
          <w:sz w:val="24"/>
          <w:szCs w:val="24"/>
          <w:lang w:val="hy-AM"/>
        </w:rPr>
      </w:pPr>
    </w:p>
    <w:p w14:paraId="1603B04E" w14:textId="53E8A6D8" w:rsidR="008C2C2E" w:rsidRPr="00F3132C" w:rsidRDefault="008C2C2E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hy-AM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Что из перечисленного является 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названием 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операционной систем</w:t>
      </w:r>
      <w:r w:rsidR="00C4460A" w:rsidRPr="00F3132C">
        <w:rPr>
          <w:rFonts w:ascii="Sylfaen" w:hAnsi="Sylfaen" w:cstheme="minorHAnsi"/>
          <w:b/>
          <w:sz w:val="24"/>
          <w:szCs w:val="24"/>
          <w:lang w:val="ru-RU"/>
        </w:rPr>
        <w:t>ы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?</w:t>
      </w:r>
    </w:p>
    <w:p w14:paraId="6F8986BF" w14:textId="2A5B1B04" w:rsidR="006270B3" w:rsidRPr="00F3132C" w:rsidRDefault="006270B3" w:rsidP="00F3132C">
      <w:pPr>
        <w:pStyle w:val="ListParagraph"/>
        <w:numPr>
          <w:ilvl w:val="0"/>
          <w:numId w:val="3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  <w:lang w:val="hy-AM"/>
        </w:rPr>
      </w:pPr>
      <w:r w:rsidRPr="00F3132C">
        <w:rPr>
          <w:rFonts w:ascii="Sylfaen" w:hAnsi="Sylfaen" w:cstheme="minorHAnsi"/>
          <w:sz w:val="24"/>
          <w:szCs w:val="24"/>
        </w:rPr>
        <w:t>Microsoft Word</w:t>
      </w:r>
    </w:p>
    <w:p w14:paraId="3AA6FD26" w14:textId="4BFFEBFC" w:rsidR="006270B3" w:rsidRPr="00F3132C" w:rsidRDefault="006270B3" w:rsidP="00F3132C">
      <w:pPr>
        <w:pStyle w:val="ListParagraph"/>
        <w:numPr>
          <w:ilvl w:val="0"/>
          <w:numId w:val="3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Google</w:t>
      </w:r>
    </w:p>
    <w:p w14:paraId="742F319F" w14:textId="7FBE9D5C" w:rsidR="006270B3" w:rsidRPr="00F3132C" w:rsidRDefault="006270B3" w:rsidP="00F3132C">
      <w:pPr>
        <w:pStyle w:val="ListParagraph"/>
        <w:numPr>
          <w:ilvl w:val="0"/>
          <w:numId w:val="3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Windows</w:t>
      </w:r>
      <w:r w:rsidR="001851EF" w:rsidRPr="00F3132C">
        <w:rPr>
          <w:rFonts w:ascii="Sylfaen" w:hAnsi="Sylfaen" w:cstheme="minorHAnsi"/>
          <w:sz w:val="24"/>
          <w:szCs w:val="24"/>
        </w:rPr>
        <w:t xml:space="preserve"> </w:t>
      </w:r>
    </w:p>
    <w:p w14:paraId="0C9AE6DD" w14:textId="55093A17" w:rsidR="006270B3" w:rsidRPr="00F3132C" w:rsidRDefault="006270B3" w:rsidP="00F3132C">
      <w:pPr>
        <w:pStyle w:val="ListParagraph"/>
        <w:numPr>
          <w:ilvl w:val="0"/>
          <w:numId w:val="3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USB</w:t>
      </w:r>
    </w:p>
    <w:p w14:paraId="4EE15341" w14:textId="77777777" w:rsidR="00C2521A" w:rsidRPr="00F3132C" w:rsidRDefault="00C2521A" w:rsidP="00F3132C">
      <w:pPr>
        <w:pStyle w:val="ListParagraph"/>
        <w:spacing w:after="0" w:line="240" w:lineRule="auto"/>
        <w:ind w:left="426"/>
        <w:rPr>
          <w:rFonts w:ascii="Sylfaen" w:hAnsi="Sylfaen" w:cstheme="minorHAnsi"/>
          <w:b/>
          <w:sz w:val="24"/>
          <w:szCs w:val="24"/>
          <w:lang w:val="hy-AM"/>
        </w:rPr>
      </w:pPr>
    </w:p>
    <w:p w14:paraId="47249C5E" w14:textId="2E36C012" w:rsidR="008C2C2E" w:rsidRPr="00F3132C" w:rsidRDefault="008C2C2E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hy-AM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Что 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>и</w:t>
      </w:r>
      <w:r w:rsidR="00C4460A" w:rsidRPr="00F3132C">
        <w:rPr>
          <w:rFonts w:ascii="Sylfaen" w:hAnsi="Sylfaen" w:cstheme="minorHAnsi"/>
          <w:b/>
          <w:sz w:val="24"/>
          <w:szCs w:val="24"/>
          <w:lang w:val="ru-RU"/>
        </w:rPr>
        <w:t>з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перечисленных </w:t>
      </w:r>
      <w:r w:rsidR="005E5DE9" w:rsidRPr="00F3132C">
        <w:rPr>
          <w:rFonts w:ascii="Sylfaen" w:hAnsi="Sylfaen" w:cstheme="minorHAnsi"/>
          <w:b/>
          <w:sz w:val="24"/>
          <w:szCs w:val="24"/>
          <w:lang w:val="ru-RU"/>
        </w:rPr>
        <w:t>характеризует понятие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фишинг</w:t>
      </w:r>
      <w:r w:rsidR="005E5DE9" w:rsidRPr="00F3132C">
        <w:rPr>
          <w:rFonts w:ascii="Sylfaen" w:hAnsi="Sylfaen" w:cstheme="minorHAnsi"/>
          <w:b/>
          <w:sz w:val="24"/>
          <w:szCs w:val="24"/>
          <w:lang w:val="ru-RU"/>
        </w:rPr>
        <w:t>а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?</w:t>
      </w:r>
    </w:p>
    <w:p w14:paraId="0879B3F8" w14:textId="43B35D72" w:rsidR="006270B3" w:rsidRPr="00F3132C" w:rsidRDefault="006270B3" w:rsidP="00F3132C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Увеличение скорости интернета</w:t>
      </w:r>
    </w:p>
    <w:p w14:paraId="0541A234" w14:textId="41F8536C" w:rsidR="006270B3" w:rsidRPr="00F3132C" w:rsidRDefault="006270B3" w:rsidP="00F3132C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Взлом с использованием вирусов</w:t>
      </w:r>
    </w:p>
    <w:p w14:paraId="110AE99F" w14:textId="3CED9EF5" w:rsidR="006270B3" w:rsidRPr="00F3132C" w:rsidRDefault="006270B3" w:rsidP="00F3132C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Попытка обманным путём заставить пользователей предоставить личную информацию</w:t>
      </w:r>
    </w:p>
    <w:p w14:paraId="7286500B" w14:textId="25B99A2D" w:rsidR="006270B3" w:rsidRPr="00F3132C" w:rsidRDefault="006270B3" w:rsidP="00F3132C">
      <w:pPr>
        <w:pStyle w:val="ListParagraph"/>
        <w:numPr>
          <w:ilvl w:val="0"/>
          <w:numId w:val="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Блокировка веб-сайтов</w:t>
      </w:r>
    </w:p>
    <w:p w14:paraId="2E0CB433" w14:textId="77777777" w:rsidR="00C2521A" w:rsidRPr="00F3132C" w:rsidRDefault="00C2521A" w:rsidP="00F3132C">
      <w:pPr>
        <w:pStyle w:val="ListParagraph"/>
        <w:spacing w:after="0" w:line="240" w:lineRule="auto"/>
        <w:ind w:left="426"/>
        <w:rPr>
          <w:rFonts w:ascii="Sylfaen" w:hAnsi="Sylfaen" w:cstheme="minorHAnsi"/>
          <w:b/>
          <w:sz w:val="24"/>
          <w:szCs w:val="24"/>
          <w:lang w:val="hy-AM"/>
        </w:rPr>
      </w:pPr>
    </w:p>
    <w:p w14:paraId="3E68ECA6" w14:textId="1606245C" w:rsidR="008C2C2E" w:rsidRPr="00F3132C" w:rsidRDefault="008C2C2E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hy-AM"/>
        </w:rPr>
      </w:pPr>
      <w:r w:rsidRPr="00F3132C">
        <w:rPr>
          <w:rFonts w:ascii="Sylfaen" w:eastAsia="Times New Roman" w:hAnsi="Sylfaen" w:cstheme="minorHAnsi"/>
          <w:b/>
          <w:bCs/>
          <w:sz w:val="24"/>
          <w:szCs w:val="24"/>
          <w:lang w:val="ru-RU"/>
        </w:rPr>
        <w:t>Компьютерная сеть, охватывающая небольшую географическую область, например, дом или школу, называется:</w:t>
      </w:r>
      <w:r w:rsidR="001851EF" w:rsidRPr="00F3132C">
        <w:rPr>
          <w:rFonts w:ascii="Sylfaen" w:eastAsia="Times New Roman" w:hAnsi="Sylfaen" w:cstheme="minorHAnsi"/>
          <w:b/>
          <w:bCs/>
          <w:sz w:val="24"/>
          <w:szCs w:val="24"/>
          <w:lang w:val="hy-AM"/>
        </w:rPr>
        <w:t xml:space="preserve"> </w:t>
      </w:r>
    </w:p>
    <w:p w14:paraId="5A4B80EF" w14:textId="77777777" w:rsidR="008C2C2E" w:rsidRPr="00F3132C" w:rsidRDefault="008C2C2E" w:rsidP="00F3132C">
      <w:pPr>
        <w:pStyle w:val="ListParagraph"/>
        <w:numPr>
          <w:ilvl w:val="0"/>
          <w:numId w:val="5"/>
        </w:numPr>
        <w:spacing w:after="0" w:line="240" w:lineRule="auto"/>
        <w:ind w:left="993"/>
        <w:rPr>
          <w:rFonts w:ascii="Sylfaen" w:eastAsia="Times New Roman" w:hAnsi="Sylfaen" w:cstheme="minorHAnsi"/>
          <w:bCs/>
          <w:sz w:val="24"/>
          <w:szCs w:val="24"/>
          <w:lang w:val="ru-RU"/>
        </w:rPr>
      </w:pPr>
      <w:r w:rsidRPr="00F3132C">
        <w:rPr>
          <w:rFonts w:ascii="Sylfaen" w:eastAsia="Times New Roman" w:hAnsi="Sylfaen" w:cstheme="minorHAnsi"/>
          <w:bCs/>
          <w:sz w:val="24"/>
          <w:szCs w:val="24"/>
        </w:rPr>
        <w:t>WAN</w:t>
      </w:r>
    </w:p>
    <w:p w14:paraId="1D9E287E" w14:textId="77777777" w:rsidR="008C2C2E" w:rsidRPr="00F3132C" w:rsidRDefault="008C2C2E" w:rsidP="00F3132C">
      <w:pPr>
        <w:pStyle w:val="ListParagraph"/>
        <w:numPr>
          <w:ilvl w:val="0"/>
          <w:numId w:val="5"/>
        </w:numPr>
        <w:spacing w:after="0" w:line="240" w:lineRule="auto"/>
        <w:ind w:left="993"/>
        <w:rPr>
          <w:rFonts w:ascii="Sylfaen" w:eastAsia="Times New Roman" w:hAnsi="Sylfaen" w:cstheme="minorHAnsi"/>
          <w:bCs/>
          <w:sz w:val="24"/>
          <w:szCs w:val="24"/>
          <w:lang w:val="ru-RU"/>
        </w:rPr>
      </w:pPr>
      <w:r w:rsidRPr="00F3132C">
        <w:rPr>
          <w:rFonts w:ascii="Sylfaen" w:eastAsia="Times New Roman" w:hAnsi="Sylfaen" w:cstheme="minorHAnsi"/>
          <w:bCs/>
          <w:sz w:val="24"/>
          <w:szCs w:val="24"/>
        </w:rPr>
        <w:t>LAN</w:t>
      </w:r>
    </w:p>
    <w:p w14:paraId="5784312E" w14:textId="77777777" w:rsidR="008C2C2E" w:rsidRPr="00F3132C" w:rsidRDefault="008C2C2E" w:rsidP="00F3132C">
      <w:pPr>
        <w:pStyle w:val="ListParagraph"/>
        <w:numPr>
          <w:ilvl w:val="0"/>
          <w:numId w:val="5"/>
        </w:numPr>
        <w:spacing w:after="0" w:line="240" w:lineRule="auto"/>
        <w:ind w:left="993"/>
        <w:rPr>
          <w:rFonts w:ascii="Sylfaen" w:eastAsia="Times New Roman" w:hAnsi="Sylfaen" w:cstheme="minorHAnsi"/>
          <w:bCs/>
          <w:sz w:val="24"/>
          <w:szCs w:val="24"/>
          <w:lang w:val="ru-RU"/>
        </w:rPr>
      </w:pPr>
      <w:r w:rsidRPr="00F3132C">
        <w:rPr>
          <w:rFonts w:ascii="Sylfaen" w:eastAsia="Times New Roman" w:hAnsi="Sylfaen" w:cstheme="minorHAnsi"/>
          <w:bCs/>
          <w:sz w:val="24"/>
          <w:szCs w:val="24"/>
        </w:rPr>
        <w:t>MAN</w:t>
      </w:r>
    </w:p>
    <w:p w14:paraId="055F8F86" w14:textId="77777777" w:rsidR="008C2C2E" w:rsidRPr="00F3132C" w:rsidRDefault="008C2C2E" w:rsidP="00F3132C">
      <w:pPr>
        <w:pStyle w:val="ListParagraph"/>
        <w:numPr>
          <w:ilvl w:val="0"/>
          <w:numId w:val="5"/>
        </w:numPr>
        <w:spacing w:after="0" w:line="240" w:lineRule="auto"/>
        <w:ind w:left="993"/>
        <w:rPr>
          <w:rFonts w:ascii="Sylfaen" w:eastAsia="Times New Roman" w:hAnsi="Sylfaen" w:cstheme="minorHAnsi"/>
          <w:bCs/>
          <w:sz w:val="24"/>
          <w:szCs w:val="24"/>
          <w:lang w:val="ru-RU"/>
        </w:rPr>
      </w:pPr>
      <w:r w:rsidRPr="00F3132C">
        <w:rPr>
          <w:rFonts w:ascii="Sylfaen" w:eastAsia="Times New Roman" w:hAnsi="Sylfaen" w:cstheme="minorHAnsi"/>
          <w:bCs/>
          <w:sz w:val="24"/>
          <w:szCs w:val="24"/>
        </w:rPr>
        <w:t>PAN</w:t>
      </w:r>
    </w:p>
    <w:p w14:paraId="399BD485" w14:textId="77777777" w:rsidR="009424C9" w:rsidRPr="00F3132C" w:rsidRDefault="009424C9" w:rsidP="00F3132C">
      <w:pPr>
        <w:pStyle w:val="ListParagraph"/>
        <w:spacing w:after="0" w:line="240" w:lineRule="auto"/>
        <w:ind w:left="993"/>
        <w:rPr>
          <w:rFonts w:ascii="Sylfaen" w:eastAsia="Times New Roman" w:hAnsi="Sylfaen" w:cstheme="minorHAnsi"/>
          <w:bCs/>
          <w:sz w:val="24"/>
          <w:szCs w:val="24"/>
          <w:lang w:val="ru-RU"/>
        </w:rPr>
      </w:pPr>
    </w:p>
    <w:p w14:paraId="3E11CB0A" w14:textId="48F92760" w:rsidR="008C2C2E" w:rsidRPr="00F3132C" w:rsidRDefault="008C2C2E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hy-AM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>Что из перечисленного является устройством ввода?</w:t>
      </w:r>
      <w:r w:rsidR="001851EF" w:rsidRPr="00F3132C">
        <w:rPr>
          <w:rFonts w:ascii="Sylfaen" w:hAnsi="Sylfaen" w:cstheme="minorHAnsi"/>
          <w:b/>
          <w:sz w:val="24"/>
          <w:szCs w:val="24"/>
          <w:lang w:val="hy-AM"/>
        </w:rPr>
        <w:t xml:space="preserve"> </w:t>
      </w:r>
    </w:p>
    <w:p w14:paraId="4BA723C9" w14:textId="47D7ED3E" w:rsidR="008C2C2E" w:rsidRPr="00F3132C" w:rsidRDefault="00215A7B" w:rsidP="00F3132C">
      <w:pPr>
        <w:pStyle w:val="ListParagraph"/>
        <w:numPr>
          <w:ilvl w:val="0"/>
          <w:numId w:val="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 xml:space="preserve">Клавиатура </w:t>
      </w:r>
    </w:p>
    <w:p w14:paraId="6614B819" w14:textId="66418312" w:rsidR="008C2C2E" w:rsidRPr="00F3132C" w:rsidRDefault="008C2C2E" w:rsidP="00F3132C">
      <w:pPr>
        <w:pStyle w:val="ListParagraph"/>
        <w:numPr>
          <w:ilvl w:val="0"/>
          <w:numId w:val="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Принтер</w:t>
      </w:r>
    </w:p>
    <w:p w14:paraId="43E78E5E" w14:textId="41B53113" w:rsidR="008C2C2E" w:rsidRPr="00F3132C" w:rsidRDefault="00215A7B" w:rsidP="00F3132C">
      <w:pPr>
        <w:pStyle w:val="ListParagraph"/>
        <w:numPr>
          <w:ilvl w:val="0"/>
          <w:numId w:val="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Монитор</w:t>
      </w:r>
    </w:p>
    <w:p w14:paraId="254D8C95" w14:textId="0D9A9D2C" w:rsidR="008C2C2E" w:rsidRPr="00F3132C" w:rsidRDefault="008C2C2E" w:rsidP="00F3132C">
      <w:pPr>
        <w:pStyle w:val="ListParagraph"/>
        <w:numPr>
          <w:ilvl w:val="0"/>
          <w:numId w:val="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Динамик</w:t>
      </w:r>
    </w:p>
    <w:p w14:paraId="43FAF4FA" w14:textId="1CDDF640" w:rsidR="009424C9" w:rsidRPr="00F3132C" w:rsidRDefault="009424C9" w:rsidP="00F3132C">
      <w:pPr>
        <w:spacing w:after="0" w:line="240" w:lineRule="auto"/>
        <w:ind w:left="426"/>
        <w:rPr>
          <w:rFonts w:ascii="Sylfaen" w:hAnsi="Sylfaen" w:cstheme="minorHAnsi"/>
          <w:sz w:val="24"/>
          <w:szCs w:val="24"/>
        </w:rPr>
      </w:pPr>
    </w:p>
    <w:p w14:paraId="09E8D2A5" w14:textId="7A92B9E1" w:rsidR="007B7F4C" w:rsidRPr="00F3132C" w:rsidRDefault="007D15BD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hy-AM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В </w:t>
      </w:r>
      <w:r w:rsidRPr="00F3132C">
        <w:rPr>
          <w:rFonts w:ascii="Sylfaen" w:hAnsi="Sylfaen" w:cstheme="minorHAnsi"/>
          <w:b/>
          <w:sz w:val="24"/>
          <w:szCs w:val="24"/>
        </w:rPr>
        <w:t>MS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Pr="00F3132C">
        <w:rPr>
          <w:rFonts w:ascii="Sylfaen" w:hAnsi="Sylfaen" w:cstheme="minorHAnsi"/>
          <w:b/>
          <w:sz w:val="24"/>
          <w:szCs w:val="24"/>
        </w:rPr>
        <w:t>Word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к</w:t>
      </w:r>
      <w:r w:rsidRPr="00F3132C">
        <w:rPr>
          <w:rFonts w:ascii="Sylfaen" w:hAnsi="Sylfaen" w:cstheme="minorHAnsi"/>
          <w:b/>
          <w:sz w:val="24"/>
          <w:szCs w:val="24"/>
          <w:lang w:val="hy-AM"/>
        </w:rPr>
        <w:t>акая кнопка используется для изменения цвета текста?</w:t>
      </w:r>
    </w:p>
    <w:p w14:paraId="2B170134" w14:textId="70190B4C" w:rsidR="007D15BD" w:rsidRPr="00F3132C" w:rsidRDefault="007B7F4C" w:rsidP="00F3132C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  <w:lang w:val="hy-AM"/>
        </w:rPr>
      </w:pPr>
      <w:r w:rsidRPr="00F3132C">
        <w:rPr>
          <w:rFonts w:ascii="Sylfaen" w:hAnsi="Sylfaen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19BBA0C9" wp14:editId="4E13FE1C">
                <wp:extent cx="2959100" cy="666750"/>
                <wp:effectExtent l="19050" t="19050" r="12700" b="19050"/>
                <wp:docPr id="1690267577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0" cy="666750"/>
                          <a:chOff x="0" y="0"/>
                          <a:chExt cx="2959100" cy="666750"/>
                        </a:xfrm>
                      </wpg:grpSpPr>
                      <pic:pic xmlns:pic="http://schemas.openxmlformats.org/drawingml/2006/picture">
                        <pic:nvPicPr>
                          <pic:cNvPr id="1513359943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7" t="9871" r="2354" b="9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6362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2856326" name="Rectangle 11"/>
                        <wps:cNvSpPr/>
                        <wps:spPr>
                          <a:xfrm>
                            <a:off x="1752600" y="342900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8EF36D0" id="Group 12" o:spid="_x0000_s1026" style="width:233pt;height:52.5pt;mso-position-horizontal-relative:char;mso-position-vertical-relative:line" coordsize="29591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9591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" stroked="t" strokecolor="#bfbfbf">
                  <v:stroke joinstyle="round"/>
                  <v:imagedata r:id="rId6" o:title="" croptop="6469f" cropbottom="6314f" cropleft="2023f" cropright="1543f"/>
                  <v:path arrowok="t"/>
                </v:shape>
                <v:rect id="Rectangle 11" o:spid="_x0000_s1028" style="position:absolute;left:17526;top:3429;width:4000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" filled="f" strokecolor="#c00000" strokeweight="2.25pt"/>
                <w10:anchorlock/>
              </v:group>
            </w:pict>
          </mc:Fallback>
        </mc:AlternateContent>
      </w:r>
    </w:p>
    <w:p w14:paraId="216D98CC" w14:textId="26620F6A" w:rsidR="007B7F4C" w:rsidRPr="00F3132C" w:rsidRDefault="007B7F4C" w:rsidP="00F3132C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  <w:lang w:val="hy-AM"/>
        </w:rPr>
      </w:pPr>
      <w:r w:rsidRPr="00F3132C">
        <w:rPr>
          <w:rFonts w:ascii="Sylfaen" w:hAnsi="Sylfaen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620D3246" wp14:editId="2F4E9068">
                <wp:extent cx="2959100" cy="651510"/>
                <wp:effectExtent l="19050" t="19050" r="12700" b="15240"/>
                <wp:docPr id="236676096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0" cy="651510"/>
                          <a:chOff x="0" y="0"/>
                          <a:chExt cx="2959100" cy="651510"/>
                        </a:xfrm>
                      </wpg:grpSpPr>
                      <pic:pic xmlns:pic="http://schemas.openxmlformats.org/drawingml/2006/picture">
                        <pic:nvPicPr>
                          <pic:cNvPr id="2123771665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7" t="9871" r="2354" b="9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6362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39256734" name="Rectangle 11"/>
                        <wps:cNvSpPr/>
                        <wps:spPr>
                          <a:xfrm>
                            <a:off x="2156460" y="327660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AEAAE83" id="Group 13" o:spid="_x0000_s1026" style="width:233pt;height:51.3pt;mso-position-horizontal-relative:char;mso-position-vertical-relative:line" coordsize="29591,6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">
                <v:shape id="Picture 1" o:spid="_x0000_s1027" type="#_x0000_t75" style="position:absolute;width:29591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" stroked="t" strokecolor="#bfbfbf">
                  <v:stroke joinstyle="round"/>
                  <v:imagedata r:id="rId6" o:title="" croptop="6469f" cropbottom="6314f" cropleft="2023f" cropright="1543f"/>
                  <v:path arrowok="t"/>
                </v:shape>
                <v:rect id="Rectangle 11" o:spid="_x0000_s1028" style="position:absolute;left:21564;top:3276;width:4001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" filled="f" strokecolor="#c00000" strokeweight="2.25pt"/>
                <w10:anchorlock/>
              </v:group>
            </w:pict>
          </mc:Fallback>
        </mc:AlternateContent>
      </w:r>
    </w:p>
    <w:p w14:paraId="20F92EEF" w14:textId="6D0F993B" w:rsidR="007B7F4C" w:rsidRPr="00F3132C" w:rsidRDefault="007B7F4C" w:rsidP="00F3132C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Sylfaen" w:hAnsi="Sylfaen" w:cstheme="minorHAnsi"/>
          <w:b/>
          <w:sz w:val="24"/>
          <w:szCs w:val="24"/>
          <w:lang w:val="hy-AM"/>
        </w:rPr>
      </w:pPr>
      <w:r w:rsidRPr="00F3132C">
        <w:rPr>
          <w:rFonts w:ascii="Sylfaen" w:hAnsi="Sylfaen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A765A5B" wp14:editId="79751A84">
                <wp:extent cx="2959100" cy="659130"/>
                <wp:effectExtent l="19050" t="19050" r="12700" b="26670"/>
                <wp:docPr id="214564315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0" cy="659130"/>
                          <a:chOff x="0" y="0"/>
                          <a:chExt cx="2959100" cy="659130"/>
                        </a:xfrm>
                      </wpg:grpSpPr>
                      <pic:pic xmlns:pic="http://schemas.openxmlformats.org/drawingml/2006/picture">
                        <pic:nvPicPr>
                          <pic:cNvPr id="573570538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7" t="9871" r="2354" b="9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6362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07135671" name="Rectangle 11"/>
                        <wps:cNvSpPr/>
                        <wps:spPr>
                          <a:xfrm>
                            <a:off x="2552700" y="335280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C37A820" id="Group 14" o:spid="_x0000_s1026" style="width:233pt;height:51.9pt;mso-position-horizontal-relative:char;mso-position-vertical-relative:line" coordsize="29591,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">
                <v:shape id="Picture 1" o:spid="_x0000_s1027" type="#_x0000_t75" style="position:absolute;width:29591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" stroked="t" strokecolor="#bfbfbf">
                  <v:stroke joinstyle="round"/>
                  <v:imagedata r:id="rId6" o:title="" croptop="6469f" cropbottom="6314f" cropleft="2023f" cropright="1543f"/>
                  <v:path arrowok="t"/>
                </v:shape>
                <v:rect id="Rectangle 11" o:spid="_x0000_s1028" style="position:absolute;left:25527;top:3352;width:4000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" filled="f" strokecolor="#c00000" strokeweight="2.25pt"/>
                <w10:anchorlock/>
              </v:group>
            </w:pict>
          </mc:Fallback>
        </mc:AlternateContent>
      </w:r>
    </w:p>
    <w:p w14:paraId="58DDB1A2" w14:textId="77777777" w:rsidR="007B7F4C" w:rsidRPr="00F3132C" w:rsidRDefault="007B7F4C" w:rsidP="00F3132C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0923B7B9" wp14:editId="040A8204">
                <wp:extent cx="2998470" cy="636270"/>
                <wp:effectExtent l="19050" t="19050" r="11430" b="11430"/>
                <wp:docPr id="373591373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8470" cy="636270"/>
                          <a:chOff x="0" y="0"/>
                          <a:chExt cx="2998470" cy="636270"/>
                        </a:xfrm>
                      </wpg:grpSpPr>
                      <pic:pic xmlns:pic="http://schemas.openxmlformats.org/drawingml/2006/picture">
                        <pic:nvPicPr>
                          <pic:cNvPr id="4099037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7" t="9871" r="2354" b="9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0" cy="63627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6032374" name="Rectangle 11"/>
                        <wps:cNvSpPr/>
                        <wps:spPr>
                          <a:xfrm>
                            <a:off x="2598420" y="0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1106D90E" id="Group 15" o:spid="_x0000_s1026" style="width:236.1pt;height:50.1pt;mso-position-horizontal-relative:char;mso-position-vertical-relative:line" coordsize="29984,6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">
                <v:shape id="Picture 1" o:spid="_x0000_s1027" type="#_x0000_t75" style="position:absolute;width:29591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" stroked="t" strokecolor="#bfbfbf">
                  <v:stroke joinstyle="round"/>
                  <v:imagedata r:id="rId6" o:title="" croptop="6469f" cropbottom="6314f" cropleft="2023f" cropright="1543f"/>
                  <v:path arrowok="t"/>
                </v:shape>
                <v:rect id="Rectangle 11" o:spid="_x0000_s1028" style="position:absolute;left:25984;width:4000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" filled="f" strokecolor="#c00000" strokeweight="2.25pt"/>
                <w10:anchorlock/>
              </v:group>
            </w:pict>
          </mc:Fallback>
        </mc:AlternateContent>
      </w:r>
    </w:p>
    <w:p w14:paraId="7F318227" w14:textId="77777777" w:rsidR="007B7F4C" w:rsidRPr="00F3132C" w:rsidRDefault="007B7F4C" w:rsidP="00F3132C">
      <w:pPr>
        <w:pStyle w:val="ListParagraph"/>
        <w:spacing w:after="0" w:line="240" w:lineRule="auto"/>
        <w:ind w:left="426"/>
        <w:rPr>
          <w:rFonts w:ascii="Sylfaen" w:hAnsi="Sylfaen" w:cstheme="minorHAnsi"/>
          <w:sz w:val="24"/>
          <w:szCs w:val="24"/>
          <w:lang w:val="ru-RU"/>
        </w:rPr>
      </w:pPr>
    </w:p>
    <w:p w14:paraId="26721189" w14:textId="77777777" w:rsidR="007B7F4C" w:rsidRPr="00F3132C" w:rsidRDefault="007B7F4C" w:rsidP="00F3132C">
      <w:pPr>
        <w:pStyle w:val="ListParagraph"/>
        <w:spacing w:after="0" w:line="240" w:lineRule="auto"/>
        <w:ind w:left="426"/>
        <w:rPr>
          <w:rFonts w:ascii="Sylfaen" w:hAnsi="Sylfaen" w:cstheme="minorHAnsi"/>
          <w:sz w:val="24"/>
          <w:szCs w:val="24"/>
          <w:lang w:val="ru-RU"/>
        </w:rPr>
      </w:pPr>
    </w:p>
    <w:p w14:paraId="54D5BB8C" w14:textId="295B1645" w:rsidR="00335C2F" w:rsidRPr="00F3132C" w:rsidRDefault="00C058EA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В </w:t>
      </w:r>
      <w:r w:rsidRPr="00F3132C">
        <w:rPr>
          <w:rFonts w:ascii="Sylfaen" w:hAnsi="Sylfaen" w:cstheme="minorHAnsi"/>
          <w:b/>
          <w:sz w:val="24"/>
          <w:szCs w:val="24"/>
        </w:rPr>
        <w:t>MS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Pr="00F3132C">
        <w:rPr>
          <w:rFonts w:ascii="Sylfaen" w:hAnsi="Sylfaen" w:cstheme="minorHAnsi"/>
          <w:b/>
          <w:sz w:val="24"/>
          <w:szCs w:val="24"/>
        </w:rPr>
        <w:t>Word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на какой </w:t>
      </w:r>
      <w:r w:rsidR="005E5DE9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из 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страниц находятся инструменты для вставки </w:t>
      </w:r>
      <w:r w:rsidR="005E5DE9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в текст 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графических элементов?</w:t>
      </w:r>
    </w:p>
    <w:p w14:paraId="2688C665" w14:textId="0DFC2339" w:rsidR="007D15BD" w:rsidRPr="00F3132C" w:rsidRDefault="00C058EA" w:rsidP="00F3132C">
      <w:pPr>
        <w:pStyle w:val="ListParagraph"/>
        <w:spacing w:after="0" w:line="240" w:lineRule="auto"/>
        <w:ind w:left="709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noProof/>
          <w:sz w:val="24"/>
          <w:szCs w:val="24"/>
        </w:rPr>
        <w:lastRenderedPageBreak/>
        <w:drawing>
          <wp:inline distT="0" distB="0" distL="0" distR="0" wp14:anchorId="27A9E101" wp14:editId="7C81FC1F">
            <wp:extent cx="5638800" cy="308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72500"/>
                    <a:stretch/>
                  </pic:blipFill>
                  <pic:spPr bwMode="auto">
                    <a:xfrm>
                      <a:off x="0" y="0"/>
                      <a:ext cx="5675235" cy="310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FC909" w14:textId="063FFCE1" w:rsidR="00C058EA" w:rsidRPr="00F3132C" w:rsidRDefault="00C058EA" w:rsidP="00F3132C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</w:rPr>
        <w:t>HOME</w:t>
      </w:r>
    </w:p>
    <w:p w14:paraId="0C404EE4" w14:textId="0D319997" w:rsidR="00C058EA" w:rsidRPr="00F3132C" w:rsidRDefault="00C058EA" w:rsidP="00F3132C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</w:rPr>
        <w:t>INSERT</w:t>
      </w:r>
    </w:p>
    <w:p w14:paraId="1A1F3488" w14:textId="77777777" w:rsidR="00C058EA" w:rsidRPr="00F3132C" w:rsidRDefault="00C058EA" w:rsidP="00F3132C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</w:rPr>
        <w:t>DESIGN</w:t>
      </w:r>
    </w:p>
    <w:p w14:paraId="3A2F059F" w14:textId="77777777" w:rsidR="00C058EA" w:rsidRPr="00F3132C" w:rsidRDefault="00C058EA" w:rsidP="00F3132C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</w:rPr>
        <w:t>REVIEW</w:t>
      </w:r>
    </w:p>
    <w:p w14:paraId="587BAD58" w14:textId="77777777" w:rsidR="008A2729" w:rsidRPr="00F3132C" w:rsidRDefault="008A2729" w:rsidP="00F3132C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</w:p>
    <w:p w14:paraId="38F771CA" w14:textId="55E10355" w:rsidR="00161816" w:rsidRPr="00F3132C" w:rsidRDefault="00161816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Форматирование текста </w:t>
      </w:r>
      <w:proofErr w:type="gramStart"/>
      <w:r w:rsidRPr="00F3132C">
        <w:rPr>
          <w:rFonts w:ascii="Sylfaen" w:hAnsi="Sylfaen" w:cstheme="minorHAnsi"/>
          <w:b/>
          <w:sz w:val="24"/>
          <w:szCs w:val="24"/>
          <w:lang w:val="ru-RU"/>
        </w:rPr>
        <w:t>- это</w:t>
      </w:r>
      <w:proofErr w:type="gramEnd"/>
      <w:r w:rsidRPr="00F3132C">
        <w:rPr>
          <w:rFonts w:ascii="Sylfaen" w:hAnsi="Sylfaen" w:cstheme="minorHAnsi"/>
          <w:b/>
          <w:sz w:val="24"/>
          <w:szCs w:val="24"/>
          <w:lang w:val="ru-RU"/>
        </w:rPr>
        <w:t>…</w:t>
      </w:r>
      <w:r w:rsidR="001851EF" w:rsidRPr="00F3132C">
        <w:rPr>
          <w:rFonts w:ascii="Sylfaen" w:hAnsi="Sylfaen" w:cstheme="minorHAnsi"/>
          <w:b/>
          <w:sz w:val="24"/>
          <w:szCs w:val="24"/>
        </w:rPr>
        <w:t xml:space="preserve"> </w:t>
      </w:r>
    </w:p>
    <w:p w14:paraId="230F95C2" w14:textId="7F43F403" w:rsidR="00E2590A" w:rsidRPr="00E2590A" w:rsidRDefault="00E2590A" w:rsidP="00E2590A">
      <w:pPr>
        <w:pStyle w:val="ListParagraph"/>
        <w:numPr>
          <w:ilvl w:val="0"/>
          <w:numId w:val="22"/>
        </w:num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  <w:r w:rsidRPr="00E2590A">
        <w:rPr>
          <w:rFonts w:ascii="Sylfaen" w:hAnsi="Sylfaen" w:cstheme="minorHAnsi"/>
          <w:sz w:val="24"/>
          <w:szCs w:val="24"/>
          <w:lang w:val="ru-RU"/>
        </w:rPr>
        <w:t>Печать текста</w:t>
      </w:r>
    </w:p>
    <w:p w14:paraId="27F10BD2" w14:textId="54BCD287" w:rsidR="00E2590A" w:rsidRPr="00E2590A" w:rsidRDefault="00E2590A" w:rsidP="00E2590A">
      <w:pPr>
        <w:pStyle w:val="ListParagraph"/>
        <w:numPr>
          <w:ilvl w:val="0"/>
          <w:numId w:val="22"/>
        </w:num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  <w:r w:rsidRPr="00E2590A">
        <w:rPr>
          <w:rFonts w:ascii="Sylfaen" w:hAnsi="Sylfaen" w:cstheme="minorHAnsi"/>
          <w:sz w:val="24"/>
          <w:szCs w:val="24"/>
          <w:lang w:val="ru-RU"/>
        </w:rPr>
        <w:t>Изменение текста</w:t>
      </w:r>
    </w:p>
    <w:p w14:paraId="655F30AF" w14:textId="046C3D05" w:rsidR="00E2590A" w:rsidRPr="00E2590A" w:rsidRDefault="00E2590A" w:rsidP="00E2590A">
      <w:pPr>
        <w:pStyle w:val="ListParagraph"/>
        <w:numPr>
          <w:ilvl w:val="0"/>
          <w:numId w:val="22"/>
        </w:num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  <w:r w:rsidRPr="00E2590A">
        <w:rPr>
          <w:rFonts w:ascii="Sylfaen" w:hAnsi="Sylfaen" w:cstheme="minorHAnsi"/>
          <w:sz w:val="24"/>
          <w:szCs w:val="24"/>
          <w:lang w:val="ru-RU"/>
        </w:rPr>
        <w:t>Редактирование текста</w:t>
      </w:r>
    </w:p>
    <w:p w14:paraId="2E71525A" w14:textId="52CFE95E" w:rsidR="008A2729" w:rsidRPr="00E2590A" w:rsidRDefault="00E2590A" w:rsidP="00E2590A">
      <w:pPr>
        <w:pStyle w:val="ListParagraph"/>
        <w:numPr>
          <w:ilvl w:val="0"/>
          <w:numId w:val="22"/>
        </w:num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  <w:r w:rsidRPr="00E2590A">
        <w:rPr>
          <w:rFonts w:ascii="Sylfaen" w:hAnsi="Sylfaen" w:cstheme="minorHAnsi"/>
          <w:sz w:val="24"/>
          <w:szCs w:val="24"/>
          <w:lang w:val="ru-RU"/>
        </w:rPr>
        <w:t xml:space="preserve">Установка размера, шрифта и цвета </w:t>
      </w:r>
    </w:p>
    <w:p w14:paraId="1E8AF173" w14:textId="77777777" w:rsidR="00E2590A" w:rsidRPr="00E2590A" w:rsidRDefault="00E2590A" w:rsidP="00E2590A">
      <w:pPr>
        <w:spacing w:after="0" w:line="240" w:lineRule="auto"/>
        <w:ind w:left="993" w:hanging="284"/>
        <w:rPr>
          <w:rFonts w:ascii="Sylfaen" w:hAnsi="Sylfaen" w:cstheme="minorHAnsi"/>
          <w:sz w:val="24"/>
          <w:szCs w:val="24"/>
          <w:lang w:val="ru-RU"/>
        </w:rPr>
      </w:pPr>
    </w:p>
    <w:p w14:paraId="1BF386BD" w14:textId="338813F0" w:rsidR="008A2729" w:rsidRPr="00F3132C" w:rsidRDefault="00191844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В </w:t>
      </w:r>
      <w:r w:rsidRPr="00F3132C">
        <w:rPr>
          <w:rFonts w:ascii="Sylfaen" w:hAnsi="Sylfaen" w:cstheme="minorHAnsi"/>
          <w:b/>
          <w:sz w:val="24"/>
          <w:szCs w:val="24"/>
        </w:rPr>
        <w:t>MS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Pr="00F3132C">
        <w:rPr>
          <w:rFonts w:ascii="Sylfaen" w:hAnsi="Sylfaen" w:cstheme="minorHAnsi"/>
          <w:b/>
          <w:sz w:val="24"/>
          <w:szCs w:val="24"/>
        </w:rPr>
        <w:t>Excel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какая функция </w:t>
      </w:r>
      <w:r w:rsidR="00295328" w:rsidRPr="00F3132C">
        <w:rPr>
          <w:rFonts w:ascii="Sylfaen" w:hAnsi="Sylfaen" w:cstheme="minorHAnsi"/>
          <w:b/>
          <w:sz w:val="24"/>
          <w:szCs w:val="24"/>
          <w:lang w:val="ru-RU"/>
        </w:rPr>
        <w:t>из перечи</w:t>
      </w:r>
      <w:r w:rsidR="00C4460A" w:rsidRPr="00F3132C">
        <w:rPr>
          <w:rFonts w:ascii="Sylfaen" w:hAnsi="Sylfaen" w:cstheme="minorHAnsi"/>
          <w:b/>
          <w:sz w:val="24"/>
          <w:szCs w:val="24"/>
          <w:lang w:val="ru-RU"/>
        </w:rPr>
        <w:t>с</w:t>
      </w:r>
      <w:r w:rsidR="00295328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ленных 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вычисляет сумму элементов числового столбца?</w:t>
      </w:r>
      <w:r w:rsidR="001851EF" w:rsidRPr="00F3132C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25D29093" w14:textId="2AD25DD9" w:rsidR="00191844" w:rsidRPr="00F3132C" w:rsidRDefault="00191844" w:rsidP="00F3132C">
      <w:pPr>
        <w:pStyle w:val="ListParagraph"/>
        <w:numPr>
          <w:ilvl w:val="0"/>
          <w:numId w:val="9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pt-PT"/>
        </w:rPr>
      </w:pPr>
      <w:r w:rsidRPr="00F3132C">
        <w:rPr>
          <w:rFonts w:ascii="Sylfaen" w:hAnsi="Sylfaen" w:cstheme="minorHAnsi"/>
          <w:sz w:val="24"/>
          <w:szCs w:val="24"/>
          <w:lang w:val="pt-PT"/>
        </w:rPr>
        <w:t>SUM</w:t>
      </w:r>
      <w:r w:rsidR="00295328" w:rsidRPr="00F3132C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Pr="00F3132C">
        <w:rPr>
          <w:rFonts w:ascii="Sylfaen" w:hAnsi="Sylfaen" w:cstheme="minorHAnsi"/>
          <w:sz w:val="24"/>
          <w:szCs w:val="24"/>
          <w:lang w:val="pt-PT"/>
        </w:rPr>
        <w:t xml:space="preserve">(A1 : A20) </w:t>
      </w:r>
    </w:p>
    <w:p w14:paraId="1A012AE0" w14:textId="63671D2E" w:rsidR="00191844" w:rsidRPr="00F3132C" w:rsidRDefault="00191844" w:rsidP="00F3132C">
      <w:pPr>
        <w:pStyle w:val="ListParagraph"/>
        <w:numPr>
          <w:ilvl w:val="0"/>
          <w:numId w:val="9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pt-PT"/>
        </w:rPr>
      </w:pPr>
      <w:r w:rsidRPr="00F3132C">
        <w:rPr>
          <w:rFonts w:ascii="Sylfaen" w:hAnsi="Sylfaen" w:cstheme="minorHAnsi"/>
          <w:sz w:val="24"/>
          <w:szCs w:val="24"/>
          <w:lang w:val="pt-PT"/>
        </w:rPr>
        <w:t>SUM</w:t>
      </w:r>
      <w:r w:rsidR="00295328" w:rsidRPr="00F3132C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Pr="00F3132C">
        <w:rPr>
          <w:rFonts w:ascii="Sylfaen" w:hAnsi="Sylfaen" w:cstheme="minorHAnsi"/>
          <w:sz w:val="24"/>
          <w:szCs w:val="24"/>
          <w:lang w:val="pt-PT"/>
        </w:rPr>
        <w:t>(A1 , A20)</w:t>
      </w:r>
    </w:p>
    <w:p w14:paraId="39D69430" w14:textId="05D75544" w:rsidR="00191844" w:rsidRPr="00F3132C" w:rsidRDefault="00191844" w:rsidP="00F3132C">
      <w:pPr>
        <w:pStyle w:val="ListParagraph"/>
        <w:numPr>
          <w:ilvl w:val="0"/>
          <w:numId w:val="9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pt-PT"/>
        </w:rPr>
      </w:pPr>
      <w:r w:rsidRPr="00F3132C">
        <w:rPr>
          <w:rFonts w:ascii="Sylfaen" w:hAnsi="Sylfaen" w:cstheme="minorHAnsi"/>
          <w:sz w:val="24"/>
          <w:szCs w:val="24"/>
          <w:lang w:val="pt-PT"/>
        </w:rPr>
        <w:t>SUM</w:t>
      </w:r>
      <w:r w:rsidR="00295328" w:rsidRPr="00F3132C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Pr="00F3132C">
        <w:rPr>
          <w:rFonts w:ascii="Sylfaen" w:hAnsi="Sylfaen" w:cstheme="minorHAnsi"/>
          <w:sz w:val="24"/>
          <w:szCs w:val="24"/>
          <w:lang w:val="pt-PT"/>
        </w:rPr>
        <w:t>(A1 - A20)</w:t>
      </w:r>
    </w:p>
    <w:p w14:paraId="77FFD3D8" w14:textId="30EEC63B" w:rsidR="00191844" w:rsidRPr="00F3132C" w:rsidRDefault="00191844" w:rsidP="00F3132C">
      <w:pPr>
        <w:pStyle w:val="ListParagraph"/>
        <w:numPr>
          <w:ilvl w:val="0"/>
          <w:numId w:val="9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pt-PT"/>
        </w:rPr>
      </w:pPr>
      <w:r w:rsidRPr="00F3132C">
        <w:rPr>
          <w:rFonts w:ascii="Sylfaen" w:hAnsi="Sylfaen" w:cstheme="minorHAnsi"/>
          <w:sz w:val="24"/>
          <w:szCs w:val="24"/>
          <w:lang w:val="pt-PT"/>
        </w:rPr>
        <w:t>SUM</w:t>
      </w:r>
      <w:r w:rsidR="00295328" w:rsidRPr="00F3132C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Pr="00F3132C">
        <w:rPr>
          <w:rFonts w:ascii="Sylfaen" w:hAnsi="Sylfaen" w:cstheme="minorHAnsi"/>
          <w:sz w:val="24"/>
          <w:szCs w:val="24"/>
          <w:lang w:val="pt-PT"/>
        </w:rPr>
        <w:t>(</w:t>
      </w:r>
      <w:r w:rsidR="008429A4" w:rsidRPr="00F3132C">
        <w:rPr>
          <w:rFonts w:ascii="Sylfaen" w:hAnsi="Sylfaen" w:cstheme="minorHAnsi"/>
          <w:sz w:val="24"/>
          <w:szCs w:val="24"/>
          <w:lang w:val="pt-PT"/>
        </w:rPr>
        <w:t>A1 to</w:t>
      </w:r>
      <w:r w:rsidRPr="00F3132C">
        <w:rPr>
          <w:rFonts w:ascii="Sylfaen" w:hAnsi="Sylfaen" w:cstheme="minorHAnsi"/>
          <w:sz w:val="24"/>
          <w:szCs w:val="24"/>
          <w:lang w:val="pt-PT"/>
        </w:rPr>
        <w:t xml:space="preserve"> A20)</w:t>
      </w:r>
    </w:p>
    <w:p w14:paraId="6B586220" w14:textId="77777777" w:rsidR="00295328" w:rsidRPr="00F3132C" w:rsidRDefault="00295328" w:rsidP="00F3132C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pt-PT"/>
        </w:rPr>
      </w:pPr>
    </w:p>
    <w:p w14:paraId="2C6F0094" w14:textId="214EE9A8" w:rsidR="00335C2F" w:rsidRPr="00F3132C" w:rsidRDefault="00211B2F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ru-RU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>Что из перечисленных является функцией в</w:t>
      </w:r>
      <w:r w:rsidR="00295328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="00295328" w:rsidRPr="00F3132C">
        <w:rPr>
          <w:rFonts w:ascii="Sylfaen" w:hAnsi="Sylfaen" w:cstheme="minorHAnsi"/>
          <w:b/>
          <w:sz w:val="24"/>
          <w:szCs w:val="24"/>
        </w:rPr>
        <w:t>MS</w:t>
      </w:r>
      <w:r w:rsidR="00295328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="00295328" w:rsidRPr="00F3132C">
        <w:rPr>
          <w:rFonts w:ascii="Sylfaen" w:hAnsi="Sylfaen" w:cstheme="minorHAnsi"/>
          <w:b/>
          <w:sz w:val="24"/>
          <w:szCs w:val="24"/>
        </w:rPr>
        <w:t>Excel</w:t>
      </w:r>
      <w:r w:rsidR="00C4460A" w:rsidRPr="00F3132C">
        <w:rPr>
          <w:rFonts w:ascii="Sylfaen" w:hAnsi="Sylfaen" w:cstheme="minorHAnsi"/>
          <w:b/>
          <w:sz w:val="24"/>
          <w:szCs w:val="24"/>
          <w:lang w:val="ru-RU"/>
        </w:rPr>
        <w:t>,</w:t>
      </w:r>
      <w:r w:rsidR="00295328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="009E0155" w:rsidRPr="00F3132C">
        <w:rPr>
          <w:rFonts w:ascii="Sylfaen" w:hAnsi="Sylfaen" w:cstheme="minorHAnsi"/>
          <w:b/>
          <w:sz w:val="24"/>
          <w:szCs w:val="24"/>
          <w:lang w:val="ru-RU"/>
        </w:rPr>
        <w:t>возвращ</w:t>
      </w:r>
      <w:r w:rsidR="00C4460A" w:rsidRPr="00F3132C">
        <w:rPr>
          <w:rFonts w:ascii="Sylfaen" w:hAnsi="Sylfaen" w:cstheme="minorHAnsi"/>
          <w:b/>
          <w:sz w:val="24"/>
          <w:szCs w:val="24"/>
          <w:lang w:val="ru-RU"/>
        </w:rPr>
        <w:t>а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ю</w:t>
      </w:r>
      <w:r w:rsidR="00C4460A" w:rsidRPr="00F3132C">
        <w:rPr>
          <w:rFonts w:ascii="Sylfaen" w:hAnsi="Sylfaen" w:cstheme="minorHAnsi"/>
          <w:b/>
          <w:sz w:val="24"/>
          <w:szCs w:val="24"/>
          <w:lang w:val="ru-RU"/>
        </w:rPr>
        <w:t>щ</w:t>
      </w:r>
      <w:r w:rsidR="00615982" w:rsidRPr="00F3132C">
        <w:rPr>
          <w:rFonts w:ascii="Sylfaen" w:hAnsi="Sylfaen" w:cstheme="minorHAnsi"/>
          <w:b/>
          <w:sz w:val="24"/>
          <w:szCs w:val="24"/>
          <w:lang w:val="ru-RU"/>
        </w:rPr>
        <w:t>ей</w:t>
      </w:r>
      <w:r w:rsidR="009E0155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наибольшее значение?</w:t>
      </w:r>
    </w:p>
    <w:p w14:paraId="3975F207" w14:textId="299E9D12" w:rsidR="00823DCD" w:rsidRPr="00F3132C" w:rsidRDefault="00823DCD" w:rsidP="00F3132C">
      <w:pPr>
        <w:pStyle w:val="ListParagraph"/>
        <w:numPr>
          <w:ilvl w:val="0"/>
          <w:numId w:val="1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MAX</w:t>
      </w:r>
      <w:r w:rsidR="00215A7B" w:rsidRPr="00F3132C">
        <w:rPr>
          <w:rFonts w:ascii="Sylfaen" w:hAnsi="Sylfaen" w:cstheme="minorHAnsi"/>
          <w:sz w:val="24"/>
          <w:szCs w:val="24"/>
        </w:rPr>
        <w:t>IMUM</w:t>
      </w:r>
    </w:p>
    <w:p w14:paraId="7CD2BC39" w14:textId="77777777" w:rsidR="00823DCD" w:rsidRPr="00F3132C" w:rsidRDefault="00823DCD" w:rsidP="00F3132C">
      <w:pPr>
        <w:pStyle w:val="ListParagraph"/>
        <w:numPr>
          <w:ilvl w:val="0"/>
          <w:numId w:val="1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hy-AM"/>
        </w:rPr>
      </w:pPr>
      <w:r w:rsidRPr="00F3132C">
        <w:rPr>
          <w:rFonts w:ascii="Sylfaen" w:hAnsi="Sylfaen" w:cstheme="minorHAnsi"/>
          <w:sz w:val="24"/>
          <w:szCs w:val="24"/>
          <w:lang w:val="hy-AM"/>
        </w:rPr>
        <w:t>BIGGEST</w:t>
      </w:r>
    </w:p>
    <w:p w14:paraId="3B8BD410" w14:textId="77777777" w:rsidR="00823DCD" w:rsidRPr="00F3132C" w:rsidRDefault="00823DCD" w:rsidP="00F3132C">
      <w:pPr>
        <w:pStyle w:val="ListParagraph"/>
        <w:numPr>
          <w:ilvl w:val="0"/>
          <w:numId w:val="1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hy-AM"/>
        </w:rPr>
      </w:pPr>
      <w:r w:rsidRPr="00F3132C">
        <w:rPr>
          <w:rFonts w:ascii="Sylfaen" w:hAnsi="Sylfaen" w:cstheme="minorHAnsi"/>
          <w:sz w:val="24"/>
          <w:szCs w:val="24"/>
        </w:rPr>
        <w:t>BIG</w:t>
      </w:r>
    </w:p>
    <w:p w14:paraId="7E533F4D" w14:textId="293321A6" w:rsidR="009E0155" w:rsidRPr="00F3132C" w:rsidRDefault="00823DCD" w:rsidP="00F3132C">
      <w:pPr>
        <w:pStyle w:val="ListParagraph"/>
        <w:numPr>
          <w:ilvl w:val="0"/>
          <w:numId w:val="1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MAX</w:t>
      </w:r>
    </w:p>
    <w:p w14:paraId="3773B694" w14:textId="77777777" w:rsidR="00295328" w:rsidRPr="00F3132C" w:rsidRDefault="00295328" w:rsidP="00F3132C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</w:p>
    <w:p w14:paraId="5AB076D7" w14:textId="0B829098" w:rsidR="00335C2F" w:rsidRPr="00F3132C" w:rsidRDefault="00BE48FB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В </w:t>
      </w:r>
      <w:r w:rsidRPr="00F3132C">
        <w:rPr>
          <w:rFonts w:ascii="Sylfaen" w:hAnsi="Sylfaen" w:cstheme="minorHAnsi"/>
          <w:b/>
          <w:sz w:val="24"/>
          <w:szCs w:val="24"/>
        </w:rPr>
        <w:t>MS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Pr="00F3132C">
        <w:rPr>
          <w:rFonts w:ascii="Sylfaen" w:hAnsi="Sylfaen" w:cstheme="minorHAnsi"/>
          <w:b/>
          <w:sz w:val="24"/>
          <w:szCs w:val="24"/>
        </w:rPr>
        <w:t>Excel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к</w:t>
      </w:r>
      <w:r w:rsidR="00394B9D" w:rsidRPr="00F3132C">
        <w:rPr>
          <w:rFonts w:ascii="Sylfaen" w:hAnsi="Sylfaen" w:cstheme="minorHAnsi"/>
          <w:b/>
          <w:sz w:val="24"/>
          <w:szCs w:val="24"/>
          <w:lang w:val="ru-RU"/>
        </w:rPr>
        <w:t>акая адресация сохранит ячейку неизменной при расширении формулы вниз по столбцу?</w:t>
      </w:r>
    </w:p>
    <w:p w14:paraId="3ECBF856" w14:textId="77777777" w:rsidR="00394B9D" w:rsidRPr="00F3132C" w:rsidRDefault="00394B9D" w:rsidP="00F3132C">
      <w:pPr>
        <w:pStyle w:val="ListParagraph"/>
        <w:numPr>
          <w:ilvl w:val="0"/>
          <w:numId w:val="1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B5</w:t>
      </w:r>
    </w:p>
    <w:p w14:paraId="3202DA1A" w14:textId="77777777" w:rsidR="00394B9D" w:rsidRPr="00F3132C" w:rsidRDefault="00394B9D" w:rsidP="00F3132C">
      <w:pPr>
        <w:pStyle w:val="ListParagraph"/>
        <w:numPr>
          <w:ilvl w:val="0"/>
          <w:numId w:val="1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B5</w:t>
      </w:r>
      <w:r w:rsidR="00846D74" w:rsidRPr="00F3132C">
        <w:rPr>
          <w:rFonts w:ascii="Sylfaen" w:hAnsi="Sylfaen" w:cstheme="minorHAnsi"/>
          <w:sz w:val="24"/>
          <w:szCs w:val="24"/>
        </w:rPr>
        <w:t>$</w:t>
      </w:r>
    </w:p>
    <w:p w14:paraId="3275EFA3" w14:textId="77777777" w:rsidR="00394B9D" w:rsidRPr="00F3132C" w:rsidRDefault="00394B9D" w:rsidP="00F3132C">
      <w:pPr>
        <w:pStyle w:val="ListParagraph"/>
        <w:numPr>
          <w:ilvl w:val="0"/>
          <w:numId w:val="1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$B$5</w:t>
      </w:r>
    </w:p>
    <w:p w14:paraId="71771209" w14:textId="77777777" w:rsidR="00394B9D" w:rsidRPr="00F3132C" w:rsidRDefault="00394B9D" w:rsidP="00F3132C">
      <w:pPr>
        <w:pStyle w:val="ListParagraph"/>
        <w:numPr>
          <w:ilvl w:val="0"/>
          <w:numId w:val="1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$B5</w:t>
      </w:r>
    </w:p>
    <w:p w14:paraId="7FFBCA98" w14:textId="7B2932FF" w:rsidR="001A2E15" w:rsidRPr="00F3132C" w:rsidRDefault="001A2E15" w:rsidP="00F3132C">
      <w:pPr>
        <w:pStyle w:val="ListParagraph"/>
        <w:spacing w:after="0" w:line="240" w:lineRule="auto"/>
        <w:ind w:left="7655"/>
        <w:rPr>
          <w:rFonts w:ascii="Sylfaen" w:hAnsi="Sylfaen" w:cstheme="minorHAnsi"/>
          <w:sz w:val="24"/>
          <w:szCs w:val="24"/>
        </w:rPr>
      </w:pPr>
    </w:p>
    <w:p w14:paraId="799815A3" w14:textId="6E129705" w:rsidR="00017423" w:rsidRPr="00F3132C" w:rsidRDefault="00017423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В </w:t>
      </w:r>
      <w:r w:rsidR="00217702" w:rsidRPr="00F3132C">
        <w:rPr>
          <w:rFonts w:ascii="Sylfaen" w:hAnsi="Sylfaen" w:cstheme="minorHAnsi"/>
          <w:b/>
          <w:sz w:val="24"/>
          <w:szCs w:val="24"/>
        </w:rPr>
        <w:t>MS</w:t>
      </w:r>
      <w:r w:rsidR="005E5DE9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Pr="00F3132C">
        <w:rPr>
          <w:rFonts w:ascii="Sylfaen" w:hAnsi="Sylfaen" w:cstheme="minorHAnsi"/>
          <w:b/>
          <w:sz w:val="24"/>
          <w:szCs w:val="24"/>
        </w:rPr>
        <w:t>PowerPoint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на какой странице можно выбрать формат оформления страницы?</w:t>
      </w:r>
    </w:p>
    <w:p w14:paraId="5A83081F" w14:textId="317F5234" w:rsidR="00335C2F" w:rsidRPr="00F3132C" w:rsidRDefault="00217702" w:rsidP="00F3132C">
      <w:pPr>
        <w:spacing w:after="0" w:line="240" w:lineRule="auto"/>
        <w:ind w:left="709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noProof/>
          <w:sz w:val="24"/>
          <w:szCs w:val="24"/>
        </w:rPr>
        <w:drawing>
          <wp:inline distT="0" distB="0" distL="0" distR="0" wp14:anchorId="254B62C6" wp14:editId="6330AE27">
            <wp:extent cx="5882640" cy="311036"/>
            <wp:effectExtent l="0" t="0" r="0" b="0"/>
            <wp:docPr id="1644328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30" cy="31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B7B7B" w14:textId="312D387F" w:rsidR="00017423" w:rsidRPr="00F3132C" w:rsidRDefault="00017423" w:rsidP="00F3132C">
      <w:pPr>
        <w:pStyle w:val="ListParagraph"/>
        <w:numPr>
          <w:ilvl w:val="0"/>
          <w:numId w:val="12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INSERT</w:t>
      </w:r>
    </w:p>
    <w:p w14:paraId="521CFEF1" w14:textId="77777777" w:rsidR="00017423" w:rsidRPr="00F3132C" w:rsidRDefault="00017423" w:rsidP="00F3132C">
      <w:pPr>
        <w:pStyle w:val="ListParagraph"/>
        <w:numPr>
          <w:ilvl w:val="0"/>
          <w:numId w:val="12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DESIGN</w:t>
      </w:r>
    </w:p>
    <w:p w14:paraId="3D6D348C" w14:textId="77777777" w:rsidR="00017423" w:rsidRPr="00F3132C" w:rsidRDefault="00017423" w:rsidP="00F3132C">
      <w:pPr>
        <w:pStyle w:val="ListParagraph"/>
        <w:numPr>
          <w:ilvl w:val="0"/>
          <w:numId w:val="12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VIEW</w:t>
      </w:r>
    </w:p>
    <w:p w14:paraId="2185C643" w14:textId="77777777" w:rsidR="00017423" w:rsidRPr="00F3132C" w:rsidRDefault="00017423" w:rsidP="00F3132C">
      <w:pPr>
        <w:pStyle w:val="ListParagraph"/>
        <w:numPr>
          <w:ilvl w:val="0"/>
          <w:numId w:val="12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</w:rPr>
        <w:t>REVIEW</w:t>
      </w:r>
    </w:p>
    <w:p w14:paraId="5FB5B64B" w14:textId="77777777" w:rsidR="006E5EDB" w:rsidRPr="00F3132C" w:rsidRDefault="006E5EDB" w:rsidP="00F3132C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</w:p>
    <w:p w14:paraId="2413C54B" w14:textId="353C8EEF" w:rsidR="00AA5161" w:rsidRPr="00F3132C" w:rsidRDefault="00AA5161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ru-RU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Какое сочетание клавиш используется </w:t>
      </w:r>
      <w:r w:rsidR="00BB4CB9" w:rsidRPr="00F3132C">
        <w:rPr>
          <w:rFonts w:ascii="Sylfaen" w:hAnsi="Sylfaen" w:cstheme="minorHAnsi"/>
          <w:b/>
          <w:sz w:val="24"/>
          <w:szCs w:val="24"/>
          <w:lang w:val="ru-RU"/>
        </w:rPr>
        <w:t>в</w:t>
      </w:r>
      <w:r w:rsidR="006E5EDB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="006E5EDB" w:rsidRPr="00F3132C">
        <w:rPr>
          <w:rFonts w:ascii="Sylfaen" w:hAnsi="Sylfaen" w:cstheme="minorHAnsi"/>
          <w:b/>
          <w:sz w:val="24"/>
          <w:szCs w:val="24"/>
        </w:rPr>
        <w:t>MS</w:t>
      </w:r>
      <w:r w:rsidR="006E5EDB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="006E5EDB" w:rsidRPr="00F3132C">
        <w:rPr>
          <w:rFonts w:ascii="Sylfaen" w:hAnsi="Sylfaen" w:cstheme="minorHAnsi"/>
          <w:b/>
          <w:sz w:val="24"/>
          <w:szCs w:val="24"/>
        </w:rPr>
        <w:t>PowerPoint</w:t>
      </w:r>
      <w:r w:rsidR="006E5EDB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, 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чтобы начать слайд-шоу с текущей страницы</w:t>
      </w:r>
      <w:r w:rsidR="00115E00" w:rsidRPr="00F3132C">
        <w:rPr>
          <w:rFonts w:ascii="Sylfaen" w:hAnsi="Sylfaen" w:cstheme="minorHAnsi"/>
          <w:b/>
          <w:sz w:val="24"/>
          <w:szCs w:val="24"/>
          <w:lang w:val="ru-RU"/>
        </w:rPr>
        <w:t>?</w:t>
      </w:r>
    </w:p>
    <w:p w14:paraId="258496A1" w14:textId="757C5AB8" w:rsidR="00AA5161" w:rsidRPr="00F3132C" w:rsidRDefault="007951B8" w:rsidP="00F3132C">
      <w:pPr>
        <w:pStyle w:val="ListParagraph"/>
        <w:numPr>
          <w:ilvl w:val="0"/>
          <w:numId w:val="13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Shift</w:t>
      </w:r>
      <w:r w:rsidR="00AA5161" w:rsidRPr="00F3132C">
        <w:rPr>
          <w:rFonts w:ascii="Sylfaen" w:hAnsi="Sylfaen" w:cstheme="minorHAnsi"/>
          <w:sz w:val="24"/>
          <w:szCs w:val="24"/>
        </w:rPr>
        <w:t xml:space="preserve"> + </w:t>
      </w:r>
      <w:r w:rsidRPr="00F3132C">
        <w:rPr>
          <w:rFonts w:ascii="Sylfaen" w:hAnsi="Sylfaen" w:cstheme="minorHAnsi"/>
          <w:sz w:val="24"/>
          <w:szCs w:val="24"/>
        </w:rPr>
        <w:t>F2</w:t>
      </w:r>
    </w:p>
    <w:p w14:paraId="6A9363CB" w14:textId="77777777" w:rsidR="007951B8" w:rsidRPr="00F3132C" w:rsidRDefault="007951B8" w:rsidP="00F3132C">
      <w:pPr>
        <w:pStyle w:val="ListParagraph"/>
        <w:numPr>
          <w:ilvl w:val="0"/>
          <w:numId w:val="13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Shift + F3</w:t>
      </w:r>
    </w:p>
    <w:p w14:paraId="336863A0" w14:textId="77777777" w:rsidR="007951B8" w:rsidRPr="00F3132C" w:rsidRDefault="007951B8" w:rsidP="00F3132C">
      <w:pPr>
        <w:pStyle w:val="ListParagraph"/>
        <w:numPr>
          <w:ilvl w:val="0"/>
          <w:numId w:val="13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Shift + F4</w:t>
      </w:r>
    </w:p>
    <w:p w14:paraId="46C2B4C9" w14:textId="77777777" w:rsidR="007951B8" w:rsidRPr="00F3132C" w:rsidRDefault="007951B8" w:rsidP="00F3132C">
      <w:pPr>
        <w:pStyle w:val="ListParagraph"/>
        <w:numPr>
          <w:ilvl w:val="0"/>
          <w:numId w:val="13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Shift + F5</w:t>
      </w:r>
    </w:p>
    <w:p w14:paraId="3EB90F45" w14:textId="77777777" w:rsidR="00F14921" w:rsidRPr="00F3132C" w:rsidRDefault="00F14921" w:rsidP="00F3132C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</w:p>
    <w:p w14:paraId="369E5DAF" w14:textId="654F1FC4" w:rsidR="00FA2A78" w:rsidRPr="00F3132C" w:rsidRDefault="005E5DE9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ru-RU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После какого из перечисленных действий </w:t>
      </w:r>
      <w:r w:rsidR="00CC6E71" w:rsidRPr="00F3132C">
        <w:rPr>
          <w:rFonts w:ascii="Sylfaen" w:hAnsi="Sylfaen" w:cstheme="minorHAnsi"/>
          <w:b/>
          <w:sz w:val="24"/>
          <w:szCs w:val="24"/>
          <w:lang w:val="ru-RU"/>
        </w:rPr>
        <w:t>н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е произойдет</w:t>
      </w:r>
      <w:r w:rsidR="00FA2A78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переход к следующе</w:t>
      </w:r>
      <w:r w:rsidR="002750B0" w:rsidRPr="00F3132C">
        <w:rPr>
          <w:rFonts w:ascii="Sylfaen" w:hAnsi="Sylfaen" w:cstheme="minorHAnsi"/>
          <w:b/>
          <w:sz w:val="24"/>
          <w:szCs w:val="24"/>
          <w:lang w:val="ru-RU"/>
        </w:rPr>
        <w:t>му</w:t>
      </w:r>
      <w:r w:rsidR="00FA2A78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слайду во время </w:t>
      </w:r>
      <w:r w:rsidR="002750B0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слайд-шоу в </w:t>
      </w:r>
      <w:r w:rsidR="00990253" w:rsidRPr="00F3132C">
        <w:rPr>
          <w:rFonts w:ascii="Sylfaen" w:hAnsi="Sylfaen" w:cstheme="minorHAnsi"/>
          <w:b/>
          <w:sz w:val="24"/>
          <w:szCs w:val="24"/>
        </w:rPr>
        <w:t>MS</w:t>
      </w:r>
      <w:r w:rsidR="00990253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="00990253" w:rsidRPr="00F3132C">
        <w:rPr>
          <w:rFonts w:ascii="Sylfaen" w:hAnsi="Sylfaen" w:cstheme="minorHAnsi"/>
          <w:b/>
          <w:sz w:val="24"/>
          <w:szCs w:val="24"/>
        </w:rPr>
        <w:t>PowerPoint</w:t>
      </w:r>
      <w:r w:rsidR="00FA2A78" w:rsidRPr="00F3132C">
        <w:rPr>
          <w:rFonts w:ascii="Sylfaen" w:hAnsi="Sylfaen" w:cstheme="minorHAnsi"/>
          <w:b/>
          <w:sz w:val="24"/>
          <w:szCs w:val="24"/>
          <w:lang w:val="ru-RU"/>
        </w:rPr>
        <w:t>?</w:t>
      </w:r>
    </w:p>
    <w:p w14:paraId="747CD42B" w14:textId="2D79DFBC" w:rsidR="00FA2A78" w:rsidRPr="00F3132C" w:rsidRDefault="00FA2A78" w:rsidP="00F3132C">
      <w:pPr>
        <w:pStyle w:val="ListParagraph"/>
        <w:numPr>
          <w:ilvl w:val="0"/>
          <w:numId w:val="1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lastRenderedPageBreak/>
        <w:t>Щелчок мышью</w:t>
      </w:r>
    </w:p>
    <w:p w14:paraId="73E46E67" w14:textId="77777777" w:rsidR="00FA2A78" w:rsidRPr="00F3132C" w:rsidRDefault="00FA2A78" w:rsidP="00F3132C">
      <w:pPr>
        <w:pStyle w:val="ListParagraph"/>
        <w:numPr>
          <w:ilvl w:val="0"/>
          <w:numId w:val="1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 xml:space="preserve">Нажатие клавиши </w:t>
      </w:r>
      <w:r w:rsidRPr="00F3132C">
        <w:rPr>
          <w:rFonts w:ascii="Times New Roman" w:hAnsi="Times New Roman" w:cs="Times New Roman"/>
          <w:sz w:val="24"/>
          <w:szCs w:val="24"/>
          <w:lang w:val="ru-RU"/>
        </w:rPr>
        <w:t>→</w:t>
      </w:r>
    </w:p>
    <w:p w14:paraId="1D6C5E21" w14:textId="77777777" w:rsidR="00FA2A78" w:rsidRPr="00F3132C" w:rsidRDefault="00FA2A78" w:rsidP="00F3132C">
      <w:pPr>
        <w:pStyle w:val="ListParagraph"/>
        <w:numPr>
          <w:ilvl w:val="0"/>
          <w:numId w:val="1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 xml:space="preserve">Нажатие </w:t>
      </w:r>
      <w:r w:rsidRPr="00F3132C">
        <w:rPr>
          <w:rFonts w:ascii="Sylfaen" w:hAnsi="Sylfaen" w:cstheme="minorHAnsi"/>
          <w:sz w:val="24"/>
          <w:szCs w:val="24"/>
        </w:rPr>
        <w:t>Enter</w:t>
      </w:r>
    </w:p>
    <w:p w14:paraId="6163E370" w14:textId="77777777" w:rsidR="00E1606E" w:rsidRPr="00F3132C" w:rsidRDefault="00FA2A78" w:rsidP="00F3132C">
      <w:pPr>
        <w:pStyle w:val="ListParagraph"/>
        <w:numPr>
          <w:ilvl w:val="0"/>
          <w:numId w:val="14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proofErr w:type="spellStart"/>
      <w:r w:rsidRPr="00F3132C">
        <w:rPr>
          <w:rFonts w:ascii="Sylfaen" w:hAnsi="Sylfaen" w:cstheme="minorHAnsi"/>
          <w:sz w:val="24"/>
          <w:szCs w:val="24"/>
        </w:rPr>
        <w:t>Нажатие</w:t>
      </w:r>
      <w:proofErr w:type="spellEnd"/>
      <w:r w:rsidRPr="00F3132C">
        <w:rPr>
          <w:rFonts w:ascii="Sylfaen" w:hAnsi="Sylfaen" w:cstheme="minorHAnsi"/>
          <w:sz w:val="24"/>
          <w:szCs w:val="24"/>
        </w:rPr>
        <w:t xml:space="preserve"> Ctrl + N</w:t>
      </w:r>
    </w:p>
    <w:p w14:paraId="183DCFCA" w14:textId="77777777" w:rsidR="002750B0" w:rsidRPr="00F3132C" w:rsidRDefault="002750B0" w:rsidP="00F3132C">
      <w:pPr>
        <w:spacing w:after="0" w:line="240" w:lineRule="auto"/>
        <w:ind w:left="426"/>
        <w:rPr>
          <w:rFonts w:ascii="Sylfaen" w:hAnsi="Sylfaen" w:cstheme="minorHAnsi"/>
          <w:sz w:val="24"/>
          <w:szCs w:val="24"/>
          <w:lang w:val="ru-RU"/>
        </w:rPr>
      </w:pPr>
    </w:p>
    <w:p w14:paraId="50193C84" w14:textId="7ACD843A" w:rsidR="008C2C2E" w:rsidRPr="00F3132C" w:rsidRDefault="008C2C2E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ru-RU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>Как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>ое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="005E5DE9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из 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услови</w:t>
      </w:r>
      <w:r w:rsidR="005E5DE9" w:rsidRPr="00F3132C">
        <w:rPr>
          <w:rFonts w:ascii="Sylfaen" w:hAnsi="Sylfaen" w:cstheme="minorHAnsi"/>
          <w:b/>
          <w:sz w:val="24"/>
          <w:szCs w:val="24"/>
          <w:lang w:val="ru-RU"/>
        </w:rPr>
        <w:t>й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ложно?</w:t>
      </w:r>
      <w:r w:rsidR="001851EF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</w:p>
    <w:p w14:paraId="73338551" w14:textId="77777777" w:rsidR="008C2C2E" w:rsidRPr="00F3132C" w:rsidRDefault="008C2C2E" w:rsidP="00F3132C">
      <w:pPr>
        <w:pStyle w:val="ListParagraph"/>
        <w:numPr>
          <w:ilvl w:val="0"/>
          <w:numId w:val="15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 xml:space="preserve">7 </w:t>
      </w:r>
      <w:proofErr w:type="gramStart"/>
      <w:r w:rsidRPr="00F3132C">
        <w:rPr>
          <w:rFonts w:ascii="Sylfaen" w:hAnsi="Sylfaen" w:cstheme="minorHAnsi"/>
          <w:sz w:val="24"/>
          <w:szCs w:val="24"/>
          <w:lang w:val="ru-RU"/>
        </w:rPr>
        <w:t>&lt; 3</w:t>
      </w:r>
      <w:proofErr w:type="gramEnd"/>
    </w:p>
    <w:p w14:paraId="1A8E6DD0" w14:textId="77777777" w:rsidR="008C2C2E" w:rsidRPr="00F3132C" w:rsidRDefault="008C2C2E" w:rsidP="00F3132C">
      <w:pPr>
        <w:pStyle w:val="ListParagraph"/>
        <w:numPr>
          <w:ilvl w:val="0"/>
          <w:numId w:val="15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4 = 4</w:t>
      </w:r>
    </w:p>
    <w:p w14:paraId="651781ED" w14:textId="77777777" w:rsidR="008C2C2E" w:rsidRPr="00F3132C" w:rsidRDefault="008C2C2E" w:rsidP="00F3132C">
      <w:pPr>
        <w:pStyle w:val="ListParagraph"/>
        <w:numPr>
          <w:ilvl w:val="0"/>
          <w:numId w:val="15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5 ≤ 5</w:t>
      </w:r>
    </w:p>
    <w:p w14:paraId="51E0583C" w14:textId="77777777" w:rsidR="008C2C2E" w:rsidRPr="00F3132C" w:rsidRDefault="008C2C2E" w:rsidP="00F3132C">
      <w:pPr>
        <w:pStyle w:val="ListParagraph"/>
        <w:numPr>
          <w:ilvl w:val="0"/>
          <w:numId w:val="15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3 ≤ 10</w:t>
      </w:r>
    </w:p>
    <w:p w14:paraId="66A77925" w14:textId="77777777" w:rsidR="00215A7B" w:rsidRPr="00F3132C" w:rsidRDefault="00215A7B" w:rsidP="00F3132C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</w:p>
    <w:p w14:paraId="26A5C84B" w14:textId="41DF6FDC" w:rsidR="008C2C2E" w:rsidRPr="00F3132C" w:rsidRDefault="008C2C2E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hy-AM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Какая 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из четырех 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цепоч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>ек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действий</w:t>
      </w:r>
      <w:r w:rsidRPr="00F3132C">
        <w:rPr>
          <w:rFonts w:ascii="Sylfaen" w:hAnsi="Sylfaen" w:cstheme="minorHAnsi"/>
          <w:b/>
          <w:sz w:val="24"/>
          <w:szCs w:val="24"/>
          <w:lang w:val="hy-AM"/>
        </w:rPr>
        <w:t xml:space="preserve"> 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после выполнения 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дает результат </w:t>
      </w:r>
      <w:r w:rsidRPr="00F3132C">
        <w:rPr>
          <w:rFonts w:ascii="Sylfaen" w:hAnsi="Sylfaen" w:cstheme="minorHAnsi"/>
          <w:b/>
          <w:sz w:val="24"/>
          <w:szCs w:val="24"/>
        </w:rPr>
        <w:t>x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= 10?</w:t>
      </w:r>
      <w:r w:rsidR="001851EF" w:rsidRPr="00F3132C">
        <w:rPr>
          <w:rFonts w:ascii="Sylfaen" w:hAnsi="Sylfaen" w:cstheme="minorHAnsi"/>
          <w:b/>
          <w:sz w:val="24"/>
          <w:szCs w:val="24"/>
          <w:lang w:val="hy-AM"/>
        </w:rPr>
        <w:t xml:space="preserve"> </w:t>
      </w:r>
    </w:p>
    <w:p w14:paraId="4101BE90" w14:textId="02148545" w:rsidR="008C2C2E" w:rsidRPr="00F3132C" w:rsidRDefault="008C2C2E" w:rsidP="00F3132C">
      <w:pPr>
        <w:pStyle w:val="ListParagraph"/>
        <w:numPr>
          <w:ilvl w:val="0"/>
          <w:numId w:val="1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es-ES"/>
        </w:rPr>
      </w:pPr>
      <w:r w:rsidRPr="00F3132C">
        <w:rPr>
          <w:rFonts w:ascii="Sylfaen" w:hAnsi="Sylfaen" w:cstheme="minorHAnsi"/>
          <w:sz w:val="24"/>
          <w:szCs w:val="24"/>
          <w:lang w:val="es-ES"/>
        </w:rPr>
        <w:t>x = 4;</w:t>
      </w:r>
      <w:r w:rsidR="001851EF" w:rsidRPr="00F3132C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Pr="00F3132C">
        <w:rPr>
          <w:rFonts w:ascii="Sylfaen" w:hAnsi="Sylfaen" w:cstheme="minorHAnsi"/>
          <w:sz w:val="24"/>
          <w:szCs w:val="24"/>
          <w:lang w:val="es-ES"/>
        </w:rPr>
        <w:t>y = x + 1;</w:t>
      </w:r>
      <w:r w:rsidR="001851EF" w:rsidRPr="00F3132C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Pr="00F3132C">
        <w:rPr>
          <w:rFonts w:ascii="Sylfaen" w:hAnsi="Sylfaen" w:cstheme="minorHAnsi"/>
          <w:sz w:val="24"/>
          <w:szCs w:val="24"/>
          <w:lang w:val="es-ES"/>
        </w:rPr>
        <w:t>x = y;</w:t>
      </w:r>
      <w:r w:rsidR="001851EF" w:rsidRPr="00F3132C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Pr="00F3132C">
        <w:rPr>
          <w:rFonts w:ascii="Sylfaen" w:hAnsi="Sylfaen" w:cstheme="minorHAnsi"/>
          <w:sz w:val="24"/>
          <w:szCs w:val="24"/>
          <w:lang w:val="es-ES"/>
        </w:rPr>
        <w:t>x = x + y;</w:t>
      </w:r>
    </w:p>
    <w:p w14:paraId="7AF86191" w14:textId="700F627D" w:rsidR="008C2C2E" w:rsidRPr="00F3132C" w:rsidRDefault="008C2C2E" w:rsidP="00F3132C">
      <w:pPr>
        <w:pStyle w:val="ListParagraph"/>
        <w:numPr>
          <w:ilvl w:val="0"/>
          <w:numId w:val="1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es-ES"/>
        </w:rPr>
      </w:pPr>
      <w:r w:rsidRPr="00F3132C">
        <w:rPr>
          <w:rFonts w:ascii="Sylfaen" w:hAnsi="Sylfaen" w:cstheme="minorHAnsi"/>
          <w:sz w:val="24"/>
          <w:szCs w:val="24"/>
          <w:lang w:val="es-ES"/>
        </w:rPr>
        <w:t>x = 6;</w:t>
      </w:r>
      <w:r w:rsidR="001851EF" w:rsidRPr="00F3132C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Pr="00F3132C">
        <w:rPr>
          <w:rFonts w:ascii="Sylfaen" w:hAnsi="Sylfaen" w:cstheme="minorHAnsi"/>
          <w:sz w:val="24"/>
          <w:szCs w:val="24"/>
          <w:lang w:val="es-ES"/>
        </w:rPr>
        <w:t>y = 20 / 2;</w:t>
      </w:r>
      <w:r w:rsidR="001851EF" w:rsidRPr="00F3132C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Pr="00F3132C">
        <w:rPr>
          <w:rFonts w:ascii="Sylfaen" w:hAnsi="Sylfaen" w:cstheme="minorHAnsi"/>
          <w:sz w:val="24"/>
          <w:szCs w:val="24"/>
          <w:lang w:val="es-ES"/>
        </w:rPr>
        <w:t>y = 6;</w:t>
      </w:r>
      <w:r w:rsidR="001851EF" w:rsidRPr="00F3132C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Pr="00F3132C">
        <w:rPr>
          <w:rFonts w:ascii="Sylfaen" w:hAnsi="Sylfaen" w:cstheme="minorHAnsi"/>
          <w:sz w:val="24"/>
          <w:szCs w:val="24"/>
          <w:lang w:val="es-ES"/>
        </w:rPr>
        <w:t>x = y;</w:t>
      </w:r>
    </w:p>
    <w:p w14:paraId="25C3EDEA" w14:textId="213A1571" w:rsidR="008C2C2E" w:rsidRPr="00F3132C" w:rsidRDefault="008C2C2E" w:rsidP="00F3132C">
      <w:pPr>
        <w:pStyle w:val="ListParagraph"/>
        <w:numPr>
          <w:ilvl w:val="0"/>
          <w:numId w:val="1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</w:rPr>
        <w:t>x</w:t>
      </w:r>
      <w:r w:rsidRPr="00F3132C">
        <w:rPr>
          <w:rFonts w:ascii="Sylfaen" w:hAnsi="Sylfaen" w:cstheme="minorHAnsi"/>
          <w:sz w:val="24"/>
          <w:szCs w:val="24"/>
          <w:lang w:val="ru-RU"/>
        </w:rPr>
        <w:t xml:space="preserve"> = 9 + 1;</w:t>
      </w:r>
      <w:r w:rsidR="001851EF" w:rsidRPr="00F3132C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Pr="00F3132C">
        <w:rPr>
          <w:rFonts w:ascii="Sylfaen" w:hAnsi="Sylfaen" w:cstheme="minorHAnsi"/>
          <w:sz w:val="24"/>
          <w:szCs w:val="24"/>
        </w:rPr>
        <w:t>x</w:t>
      </w:r>
      <w:r w:rsidRPr="00F3132C">
        <w:rPr>
          <w:rFonts w:ascii="Sylfaen" w:hAnsi="Sylfaen" w:cstheme="minorHAnsi"/>
          <w:sz w:val="24"/>
          <w:szCs w:val="24"/>
          <w:lang w:val="ru-RU"/>
        </w:rPr>
        <w:t xml:space="preserve"> = </w:t>
      </w:r>
      <w:r w:rsidRPr="00F3132C">
        <w:rPr>
          <w:rFonts w:ascii="Sylfaen" w:hAnsi="Sylfaen" w:cstheme="minorHAnsi"/>
          <w:sz w:val="24"/>
          <w:szCs w:val="24"/>
        </w:rPr>
        <w:t>x</w:t>
      </w:r>
      <w:r w:rsidRPr="00F3132C">
        <w:rPr>
          <w:rFonts w:ascii="Sylfaen" w:hAnsi="Sylfaen" w:cstheme="minorHAnsi"/>
          <w:sz w:val="24"/>
          <w:szCs w:val="24"/>
          <w:lang w:val="ru-RU"/>
        </w:rPr>
        <w:t xml:space="preserve"> + 1;</w:t>
      </w:r>
    </w:p>
    <w:p w14:paraId="688AF59C" w14:textId="77777777" w:rsidR="008C2C2E" w:rsidRPr="00F3132C" w:rsidRDefault="008C2C2E" w:rsidP="00F3132C">
      <w:pPr>
        <w:pStyle w:val="ListParagraph"/>
        <w:numPr>
          <w:ilvl w:val="0"/>
          <w:numId w:val="16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</w:rPr>
        <w:t>x</w:t>
      </w:r>
      <w:r w:rsidRPr="00F3132C">
        <w:rPr>
          <w:rFonts w:ascii="Sylfaen" w:hAnsi="Sylfaen" w:cstheme="minorHAnsi"/>
          <w:sz w:val="24"/>
          <w:szCs w:val="24"/>
          <w:lang w:val="ru-RU"/>
        </w:rPr>
        <w:t xml:space="preserve">=9; </w:t>
      </w:r>
      <w:r w:rsidRPr="00F3132C">
        <w:rPr>
          <w:rFonts w:ascii="Sylfaen" w:hAnsi="Sylfaen" w:cstheme="minorHAnsi"/>
          <w:sz w:val="24"/>
          <w:szCs w:val="24"/>
        </w:rPr>
        <w:t>y</w:t>
      </w:r>
      <w:r w:rsidRPr="00F3132C">
        <w:rPr>
          <w:rFonts w:ascii="Sylfaen" w:hAnsi="Sylfaen" w:cstheme="minorHAnsi"/>
          <w:sz w:val="24"/>
          <w:szCs w:val="24"/>
          <w:lang w:val="ru-RU"/>
        </w:rPr>
        <w:t xml:space="preserve"> = </w:t>
      </w:r>
      <w:r w:rsidRPr="00F3132C">
        <w:rPr>
          <w:rFonts w:ascii="Sylfaen" w:hAnsi="Sylfaen" w:cstheme="minorHAnsi"/>
          <w:sz w:val="24"/>
          <w:szCs w:val="24"/>
        </w:rPr>
        <w:t>x</w:t>
      </w:r>
      <w:r w:rsidRPr="00F3132C">
        <w:rPr>
          <w:rFonts w:ascii="Sylfaen" w:hAnsi="Sylfaen" w:cstheme="minorHAnsi"/>
          <w:sz w:val="24"/>
          <w:szCs w:val="24"/>
          <w:lang w:val="ru-RU"/>
        </w:rPr>
        <w:t xml:space="preserve"> + 1;</w:t>
      </w:r>
    </w:p>
    <w:p w14:paraId="7DD08F20" w14:textId="77777777" w:rsidR="00215A7B" w:rsidRPr="00F3132C" w:rsidRDefault="00215A7B" w:rsidP="00F3132C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</w:p>
    <w:p w14:paraId="35FD4614" w14:textId="5B72813F" w:rsidR="00143F6E" w:rsidRPr="00F3132C" w:rsidRDefault="008C2C2E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>При как</w:t>
      </w:r>
      <w:r w:rsidR="00CD5BE3" w:rsidRPr="00F3132C">
        <w:rPr>
          <w:rFonts w:ascii="Sylfaen" w:hAnsi="Sylfaen" w:cstheme="minorHAnsi"/>
          <w:b/>
          <w:sz w:val="24"/>
          <w:szCs w:val="24"/>
          <w:lang w:val="ru-RU"/>
        </w:rPr>
        <w:t>ом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="00CD5BE3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из перечисленных 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значени</w:t>
      </w:r>
      <w:r w:rsidR="00CD5BE3" w:rsidRPr="00F3132C">
        <w:rPr>
          <w:rFonts w:ascii="Sylfaen" w:hAnsi="Sylfaen" w:cstheme="minorHAnsi"/>
          <w:b/>
          <w:sz w:val="24"/>
          <w:szCs w:val="24"/>
          <w:lang w:val="ru-RU"/>
        </w:rPr>
        <w:t>й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="00CD5BE3" w:rsidRPr="00F3132C">
        <w:rPr>
          <w:rFonts w:ascii="Sylfaen" w:hAnsi="Sylfaen" w:cstheme="minorHAnsi"/>
          <w:b/>
          <w:sz w:val="24"/>
          <w:szCs w:val="24"/>
        </w:rPr>
        <w:t>X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условие 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“ </w:t>
      </w:r>
      <w:r w:rsidRPr="00F3132C">
        <w:rPr>
          <w:rFonts w:ascii="Sylfaen" w:hAnsi="Sylfaen" w:cstheme="minorHAnsi"/>
          <w:b/>
          <w:sz w:val="24"/>
          <w:szCs w:val="24"/>
        </w:rPr>
        <w:t>x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≤ </w:t>
      </w:r>
      <w:proofErr w:type="gramStart"/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10 </w:t>
      </w:r>
      <w:r w:rsidR="00CD5BE3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И</w:t>
      </w:r>
      <w:proofErr w:type="gramEnd"/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="00CD5BE3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Pr="00F3132C">
        <w:rPr>
          <w:rFonts w:ascii="Sylfaen" w:hAnsi="Sylfaen" w:cstheme="minorHAnsi"/>
          <w:b/>
          <w:sz w:val="24"/>
          <w:szCs w:val="24"/>
        </w:rPr>
        <w:t>x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&gt; 0 ”</w:t>
      </w:r>
      <w:r w:rsidR="001851EF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>будет</w:t>
      </w:r>
      <w:r w:rsidR="0069111B" w:rsidRPr="00F3132C">
        <w:rPr>
          <w:rFonts w:ascii="Sylfaen" w:hAnsi="Sylfaen" w:cstheme="minorHAnsi"/>
          <w:b/>
          <w:sz w:val="24"/>
          <w:szCs w:val="24"/>
          <w:lang w:val="hy-AM"/>
        </w:rPr>
        <w:t xml:space="preserve"> 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>истинно</w:t>
      </w:r>
      <w:r w:rsidR="00CD5BE3" w:rsidRPr="00F3132C">
        <w:rPr>
          <w:rFonts w:ascii="Sylfaen" w:hAnsi="Sylfaen" w:cstheme="minorHAnsi"/>
          <w:b/>
          <w:sz w:val="24"/>
          <w:szCs w:val="24"/>
          <w:lang w:val="ru-RU"/>
        </w:rPr>
        <w:t>?</w:t>
      </w:r>
    </w:p>
    <w:p w14:paraId="50763007" w14:textId="3EAA164C" w:rsidR="008C2C2E" w:rsidRPr="00F3132C" w:rsidRDefault="008C2C2E" w:rsidP="00F3132C">
      <w:pPr>
        <w:pStyle w:val="ListParagraph"/>
        <w:numPr>
          <w:ilvl w:val="0"/>
          <w:numId w:val="17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</w:rPr>
        <w:t>x</w:t>
      </w:r>
      <w:r w:rsidRPr="00F3132C">
        <w:rPr>
          <w:rFonts w:ascii="Sylfaen" w:hAnsi="Sylfaen" w:cstheme="minorHAnsi"/>
          <w:sz w:val="24"/>
          <w:szCs w:val="24"/>
          <w:lang w:val="ru-RU"/>
        </w:rPr>
        <w:t xml:space="preserve"> = </w:t>
      </w:r>
      <w:r w:rsidR="00CD5BE3" w:rsidRPr="00F3132C">
        <w:rPr>
          <w:rFonts w:ascii="Sylfaen" w:hAnsi="Sylfaen" w:cstheme="minorHAnsi"/>
          <w:sz w:val="24"/>
          <w:szCs w:val="24"/>
        </w:rPr>
        <w:t>1</w:t>
      </w:r>
      <w:r w:rsidRPr="00F3132C">
        <w:rPr>
          <w:rFonts w:ascii="Sylfaen" w:hAnsi="Sylfaen" w:cstheme="minorHAnsi"/>
          <w:sz w:val="24"/>
          <w:szCs w:val="24"/>
          <w:lang w:val="ru-RU"/>
        </w:rPr>
        <w:t>5</w:t>
      </w:r>
    </w:p>
    <w:p w14:paraId="611D5050" w14:textId="77777777" w:rsidR="008C2C2E" w:rsidRPr="00F3132C" w:rsidRDefault="008C2C2E" w:rsidP="00F3132C">
      <w:pPr>
        <w:pStyle w:val="ListParagraph"/>
        <w:numPr>
          <w:ilvl w:val="0"/>
          <w:numId w:val="17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</w:rPr>
        <w:t>x</w:t>
      </w:r>
      <w:r w:rsidRPr="00F3132C">
        <w:rPr>
          <w:rFonts w:ascii="Sylfaen" w:hAnsi="Sylfaen" w:cstheme="minorHAnsi"/>
          <w:sz w:val="24"/>
          <w:szCs w:val="24"/>
          <w:lang w:val="ru-RU"/>
        </w:rPr>
        <w:t xml:space="preserve"> = 0</w:t>
      </w:r>
    </w:p>
    <w:p w14:paraId="3C9EE9C0" w14:textId="77777777" w:rsidR="008C2C2E" w:rsidRPr="00F3132C" w:rsidRDefault="008C2C2E" w:rsidP="00F3132C">
      <w:pPr>
        <w:pStyle w:val="ListParagraph"/>
        <w:numPr>
          <w:ilvl w:val="0"/>
          <w:numId w:val="17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</w:rPr>
        <w:t>x</w:t>
      </w:r>
      <w:r w:rsidRPr="00F3132C">
        <w:rPr>
          <w:rFonts w:ascii="Sylfaen" w:hAnsi="Sylfaen" w:cstheme="minorHAnsi"/>
          <w:sz w:val="24"/>
          <w:szCs w:val="24"/>
          <w:lang w:val="ru-RU"/>
        </w:rPr>
        <w:t xml:space="preserve"> = -3</w:t>
      </w:r>
    </w:p>
    <w:p w14:paraId="377A38AD" w14:textId="77777777" w:rsidR="008C2C2E" w:rsidRPr="00F3132C" w:rsidRDefault="008C2C2E" w:rsidP="00F3132C">
      <w:pPr>
        <w:pStyle w:val="ListParagraph"/>
        <w:numPr>
          <w:ilvl w:val="0"/>
          <w:numId w:val="17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</w:rPr>
        <w:t>x</w:t>
      </w:r>
      <w:r w:rsidRPr="00F3132C">
        <w:rPr>
          <w:rFonts w:ascii="Sylfaen" w:hAnsi="Sylfaen" w:cstheme="minorHAnsi"/>
          <w:sz w:val="24"/>
          <w:szCs w:val="24"/>
          <w:lang w:val="ru-RU"/>
        </w:rPr>
        <w:t xml:space="preserve"> = 10</w:t>
      </w:r>
    </w:p>
    <w:p w14:paraId="0F4DA89B" w14:textId="77777777" w:rsidR="00CD5BE3" w:rsidRPr="00F3132C" w:rsidRDefault="00CD5BE3" w:rsidP="00F3132C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</w:p>
    <w:p w14:paraId="66DD1B17" w14:textId="75E8A4B7" w:rsidR="008C2C2E" w:rsidRPr="00F3132C" w:rsidRDefault="008C2C2E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eastAsia="Times New Roman" w:hAnsi="Sylfaen" w:cstheme="minorHAnsi"/>
          <w:sz w:val="24"/>
          <w:szCs w:val="24"/>
          <w:lang w:val="hy-AM"/>
        </w:rPr>
      </w:pPr>
      <w:r w:rsidRPr="00F3132C">
        <w:rPr>
          <w:rFonts w:ascii="Sylfaen" w:eastAsia="Times New Roman" w:hAnsi="Sylfaen" w:cstheme="minorHAnsi"/>
          <w:b/>
          <w:sz w:val="24"/>
          <w:szCs w:val="24"/>
          <w:lang w:val="ru-RU"/>
        </w:rPr>
        <w:t xml:space="preserve">Ниже приведено расписание уроков: </w:t>
      </w:r>
    </w:p>
    <w:tbl>
      <w:tblPr>
        <w:tblW w:w="0" w:type="auto"/>
        <w:tblCellSpacing w:w="15" w:type="dxa"/>
        <w:tblInd w:w="846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1550"/>
        <w:gridCol w:w="1356"/>
        <w:gridCol w:w="1565"/>
      </w:tblGrid>
      <w:tr w:rsidR="00215A7B" w:rsidRPr="00F3132C" w14:paraId="730E1DEF" w14:textId="77777777" w:rsidTr="00E94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51DD1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  <w:lang w:val="ru-RU"/>
              </w:rPr>
            </w:pPr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35BA50" w14:textId="77777777" w:rsidR="008C2C2E" w:rsidRPr="00F3132C" w:rsidRDefault="008C2C2E" w:rsidP="00F3132C">
            <w:pPr>
              <w:spacing w:after="0" w:line="240" w:lineRule="auto"/>
              <w:ind w:left="426" w:hanging="426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b/>
                <w:i/>
                <w:iCs/>
                <w:sz w:val="24"/>
                <w:szCs w:val="24"/>
              </w:rPr>
              <w:t>Пн</w:t>
            </w:r>
            <w:proofErr w:type="spellEnd"/>
            <w:r w:rsidRPr="00F3132C">
              <w:rPr>
                <w:rFonts w:ascii="Sylfaen" w:eastAsia="Times New Roman" w:hAnsi="Sylfaen" w:cstheme="minorHAnsi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394B4F" w14:textId="77777777" w:rsidR="008C2C2E" w:rsidRPr="00F3132C" w:rsidRDefault="008C2C2E" w:rsidP="00F3132C">
            <w:pPr>
              <w:spacing w:after="0" w:line="240" w:lineRule="auto"/>
              <w:ind w:left="426" w:hanging="426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b/>
                <w:i/>
                <w:iCs/>
                <w:sz w:val="24"/>
                <w:szCs w:val="24"/>
              </w:rPr>
              <w:t>Вт</w:t>
            </w:r>
            <w:proofErr w:type="spellEnd"/>
            <w:r w:rsidRPr="00F3132C">
              <w:rPr>
                <w:rFonts w:ascii="Sylfaen" w:eastAsia="Times New Roman" w:hAnsi="Sylfaen" w:cstheme="minorHAnsi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0ACAAE" w14:textId="77777777" w:rsidR="008C2C2E" w:rsidRPr="00F3132C" w:rsidRDefault="008C2C2E" w:rsidP="00F3132C">
            <w:pPr>
              <w:spacing w:after="0" w:line="240" w:lineRule="auto"/>
              <w:ind w:left="426" w:hanging="426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b/>
                <w:i/>
                <w:iCs/>
                <w:sz w:val="24"/>
                <w:szCs w:val="24"/>
              </w:rPr>
              <w:t>Ср</w:t>
            </w:r>
            <w:proofErr w:type="spellEnd"/>
            <w:r w:rsidRPr="00F3132C">
              <w:rPr>
                <w:rFonts w:ascii="Sylfaen" w:eastAsia="Times New Roman" w:hAnsi="Sylfaen" w:cstheme="minorHAnsi"/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215A7B" w:rsidRPr="00F3132C" w14:paraId="2E171F1C" w14:textId="77777777" w:rsidTr="00E94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F3C2B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D42ACB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7A7A3F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B0AE2E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Биология</w:t>
            </w:r>
            <w:proofErr w:type="spellEnd"/>
          </w:p>
        </w:tc>
      </w:tr>
      <w:tr w:rsidR="00215A7B" w:rsidRPr="00F3132C" w14:paraId="128F31C5" w14:textId="77777777" w:rsidTr="00E94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14D83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D77A59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7D876B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Рус</w:t>
            </w:r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ru-RU"/>
              </w:rPr>
              <w:t>ский</w:t>
            </w:r>
            <w:proofErr w:type="spellEnd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яз</w:t>
            </w:r>
            <w:proofErr w:type="spellEnd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C0DA9A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Математика</w:t>
            </w:r>
            <w:proofErr w:type="spellEnd"/>
          </w:p>
        </w:tc>
      </w:tr>
      <w:tr w:rsidR="00215A7B" w:rsidRPr="00F3132C" w14:paraId="2AB0B7A2" w14:textId="77777777" w:rsidTr="00E94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514A8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8A62C74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ru-RU"/>
              </w:rPr>
            </w:pPr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И</w:t>
            </w: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ru-RU"/>
              </w:rPr>
              <w:t>нформатика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041331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Музыка</w:t>
            </w:r>
            <w:proofErr w:type="spellEnd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61095B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  <w:lang w:val="ru-RU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Англ</w:t>
            </w:r>
            <w:proofErr w:type="spellEnd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.</w:t>
            </w:r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яз</w:t>
            </w:r>
            <w:proofErr w:type="spellEnd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ru-RU"/>
              </w:rPr>
              <w:t>.</w:t>
            </w:r>
          </w:p>
        </w:tc>
      </w:tr>
      <w:tr w:rsidR="00215A7B" w:rsidRPr="00F3132C" w14:paraId="230170A0" w14:textId="77777777" w:rsidTr="00E94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197F1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AEED6F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  <w:lang w:val="ru-RU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Рус</w:t>
            </w:r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ru-RU"/>
              </w:rPr>
              <w:t>ский</w:t>
            </w:r>
            <w:proofErr w:type="spellEnd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яз</w:t>
            </w:r>
            <w:proofErr w:type="spellEnd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D7C951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52E3FE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И</w:t>
            </w: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ru-RU"/>
              </w:rPr>
              <w:t>нформатика</w:t>
            </w:r>
            <w:proofErr w:type="spellEnd"/>
          </w:p>
        </w:tc>
      </w:tr>
      <w:tr w:rsidR="008C2C2E" w:rsidRPr="00F3132C" w14:paraId="325A427D" w14:textId="77777777" w:rsidTr="00E942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A6C71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72ED504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AEA324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B567C2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</w:rPr>
            </w:pPr>
            <w:proofErr w:type="spellStart"/>
            <w:r w:rsidRPr="00F3132C">
              <w:rPr>
                <w:rFonts w:ascii="Sylfaen" w:eastAsia="Times New Roman" w:hAnsi="Sylfaen" w:cstheme="minorHAnsi"/>
                <w:i/>
                <w:iCs/>
                <w:sz w:val="24"/>
                <w:szCs w:val="24"/>
              </w:rPr>
              <w:t>География</w:t>
            </w:r>
            <w:proofErr w:type="spellEnd"/>
          </w:p>
        </w:tc>
      </w:tr>
    </w:tbl>
    <w:p w14:paraId="4C944459" w14:textId="04284897" w:rsidR="00272A3A" w:rsidRPr="00F3132C" w:rsidRDefault="00272A3A" w:rsidP="00F3132C">
      <w:pPr>
        <w:spacing w:after="0" w:line="240" w:lineRule="auto"/>
        <w:ind w:left="426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eastAsia="Times New Roman" w:hAnsi="Sylfaen" w:cstheme="minorHAnsi"/>
          <w:b/>
          <w:bCs/>
          <w:sz w:val="24"/>
          <w:szCs w:val="24"/>
          <w:lang w:val="ru-RU"/>
        </w:rPr>
        <w:t xml:space="preserve">Выберите правильное </w:t>
      </w:r>
      <w:r w:rsidRPr="00F3132C">
        <w:rPr>
          <w:rFonts w:ascii="Sylfaen" w:eastAsia="Times New Roman" w:hAnsi="Sylfaen" w:cstheme="minorHAnsi"/>
          <w:b/>
          <w:sz w:val="24"/>
          <w:szCs w:val="24"/>
          <w:lang w:val="ru-RU"/>
        </w:rPr>
        <w:t>утверждение.</w:t>
      </w:r>
    </w:p>
    <w:p w14:paraId="4BB5740D" w14:textId="09625E5C" w:rsidR="008C2C2E" w:rsidRPr="00F3132C" w:rsidRDefault="008C2C2E" w:rsidP="00F3132C">
      <w:pPr>
        <w:pStyle w:val="ListParagraph"/>
        <w:numPr>
          <w:ilvl w:val="0"/>
          <w:numId w:val="1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В среду урок английского языка последний.</w:t>
      </w:r>
    </w:p>
    <w:p w14:paraId="0B31EADF" w14:textId="77777777" w:rsidR="008C2C2E" w:rsidRPr="00F3132C" w:rsidRDefault="008C2C2E" w:rsidP="00F3132C">
      <w:pPr>
        <w:pStyle w:val="ListParagraph"/>
        <w:numPr>
          <w:ilvl w:val="0"/>
          <w:numId w:val="1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В понедельник уроков больше, чем во вторник.</w:t>
      </w:r>
    </w:p>
    <w:p w14:paraId="150C1FD1" w14:textId="77777777" w:rsidR="008C2C2E" w:rsidRPr="00F3132C" w:rsidRDefault="008C2C2E" w:rsidP="00F3132C">
      <w:pPr>
        <w:pStyle w:val="ListParagraph"/>
        <w:numPr>
          <w:ilvl w:val="0"/>
          <w:numId w:val="1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Каждый из трех дней начинается с урока биологии.</w:t>
      </w:r>
    </w:p>
    <w:p w14:paraId="0D2D4E40" w14:textId="2EE91AA8" w:rsidR="008C2C2E" w:rsidRPr="00F3132C" w:rsidRDefault="008C2C2E" w:rsidP="00F3132C">
      <w:pPr>
        <w:pStyle w:val="ListParagraph"/>
        <w:numPr>
          <w:ilvl w:val="0"/>
          <w:numId w:val="18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 xml:space="preserve">Во вторник </w:t>
      </w:r>
      <w:r w:rsidR="00C4460A" w:rsidRPr="00F3132C">
        <w:rPr>
          <w:rFonts w:ascii="Sylfaen" w:hAnsi="Sylfaen" w:cstheme="minorHAnsi"/>
          <w:sz w:val="24"/>
          <w:szCs w:val="24"/>
          <w:lang w:val="ru-RU"/>
        </w:rPr>
        <w:t xml:space="preserve">урок музыки </w:t>
      </w:r>
      <w:r w:rsidRPr="00F3132C">
        <w:rPr>
          <w:rFonts w:ascii="Sylfaen" w:hAnsi="Sylfaen" w:cstheme="minorHAnsi"/>
          <w:sz w:val="24"/>
          <w:szCs w:val="24"/>
          <w:lang w:val="ru-RU"/>
        </w:rPr>
        <w:t>сразу после урока литературы.</w:t>
      </w:r>
    </w:p>
    <w:p w14:paraId="43EE9D2E" w14:textId="77777777" w:rsidR="00272A3A" w:rsidRPr="00F3132C" w:rsidRDefault="00272A3A" w:rsidP="00F3132C">
      <w:pPr>
        <w:spacing w:after="0" w:line="240" w:lineRule="auto"/>
        <w:ind w:left="426"/>
        <w:rPr>
          <w:rFonts w:ascii="Sylfaen" w:hAnsi="Sylfaen" w:cstheme="minorHAnsi"/>
          <w:sz w:val="24"/>
          <w:szCs w:val="24"/>
          <w:lang w:val="ru-RU"/>
        </w:rPr>
      </w:pPr>
    </w:p>
    <w:p w14:paraId="1E1F9F01" w14:textId="5D64D463" w:rsidR="008C2C2E" w:rsidRPr="00F3132C" w:rsidRDefault="008C2C2E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hy-AM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>В двух из четырех ящиков хранятся яблоки. Даны подсказки</w:t>
      </w:r>
      <w:r w:rsidR="004C0735" w:rsidRPr="00F3132C">
        <w:rPr>
          <w:rFonts w:ascii="Sylfaen" w:hAnsi="Sylfaen" w:cstheme="minorHAnsi"/>
          <w:b/>
          <w:sz w:val="24"/>
          <w:szCs w:val="24"/>
          <w:lang w:val="ru-RU"/>
        </w:rPr>
        <w:t>:</w:t>
      </w:r>
      <w:r w:rsidRPr="00F3132C">
        <w:rPr>
          <w:rFonts w:ascii="Sylfaen" w:eastAsia="Times New Roman" w:hAnsi="Sylfaen" w:cstheme="minorHAnsi"/>
          <w:b/>
          <w:sz w:val="24"/>
          <w:szCs w:val="24"/>
          <w:lang w:val="ru-RU"/>
        </w:rPr>
        <w:t xml:space="preserve"> </w:t>
      </w:r>
    </w:p>
    <w:tbl>
      <w:tblPr>
        <w:tblW w:w="0" w:type="auto"/>
        <w:tblCellSpacing w:w="15" w:type="dxa"/>
        <w:tblInd w:w="846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</w:tblGrid>
      <w:tr w:rsidR="00215A7B" w:rsidRPr="00AD5749" w14:paraId="7AC58D6D" w14:textId="77777777" w:rsidTr="004C0735">
        <w:trPr>
          <w:tblCellSpacing w:w="15" w:type="dxa"/>
        </w:trPr>
        <w:tc>
          <w:tcPr>
            <w:tcW w:w="4334" w:type="dxa"/>
            <w:vAlign w:val="center"/>
          </w:tcPr>
          <w:p w14:paraId="3E23B438" w14:textId="02E8203C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sz w:val="24"/>
                <w:szCs w:val="24"/>
                <w:lang w:val="ru-RU"/>
              </w:rPr>
              <w:t>яблоки в желтом или</w:t>
            </w:r>
            <w:r w:rsidR="004C0735" w:rsidRPr="00F3132C">
              <w:rPr>
                <w:rFonts w:ascii="Sylfaen" w:hAnsi="Sylfaen" w:cstheme="minorHAnsi"/>
                <w:sz w:val="24"/>
                <w:szCs w:val="24"/>
                <w:lang w:val="ru-RU"/>
              </w:rPr>
              <w:t xml:space="preserve"> в</w:t>
            </w:r>
            <w:r w:rsidRPr="00F3132C">
              <w:rPr>
                <w:rFonts w:ascii="Sylfaen" w:hAnsi="Sylfaen" w:cstheme="minorHAnsi"/>
                <w:sz w:val="24"/>
                <w:szCs w:val="24"/>
                <w:lang w:val="ru-RU"/>
              </w:rPr>
              <w:t xml:space="preserve"> красном ящике</w:t>
            </w:r>
          </w:p>
        </w:tc>
      </w:tr>
      <w:tr w:rsidR="00215A7B" w:rsidRPr="00AD5749" w14:paraId="3D9E0323" w14:textId="77777777" w:rsidTr="004C0735">
        <w:trPr>
          <w:tblCellSpacing w:w="15" w:type="dxa"/>
        </w:trPr>
        <w:tc>
          <w:tcPr>
            <w:tcW w:w="4334" w:type="dxa"/>
            <w:vAlign w:val="center"/>
          </w:tcPr>
          <w:p w14:paraId="07CF7A93" w14:textId="0BF1638E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sz w:val="24"/>
                <w:szCs w:val="24"/>
                <w:lang w:val="ru-RU"/>
              </w:rPr>
              <w:t xml:space="preserve">яблоки в зеленом или </w:t>
            </w:r>
            <w:r w:rsidR="004C0735" w:rsidRPr="00F3132C">
              <w:rPr>
                <w:rFonts w:ascii="Sylfaen" w:hAnsi="Sylfaen" w:cstheme="minorHAnsi"/>
                <w:sz w:val="24"/>
                <w:szCs w:val="24"/>
                <w:lang w:val="ru-RU"/>
              </w:rPr>
              <w:t xml:space="preserve">в </w:t>
            </w:r>
            <w:r w:rsidRPr="00F3132C">
              <w:rPr>
                <w:rFonts w:ascii="Sylfaen" w:hAnsi="Sylfaen" w:cstheme="minorHAnsi"/>
                <w:sz w:val="24"/>
                <w:szCs w:val="24"/>
                <w:lang w:val="ru-RU"/>
              </w:rPr>
              <w:t>синем ящике</w:t>
            </w:r>
          </w:p>
        </w:tc>
      </w:tr>
      <w:tr w:rsidR="00215A7B" w:rsidRPr="00AD5749" w14:paraId="678C00BF" w14:textId="77777777" w:rsidTr="004C0735">
        <w:trPr>
          <w:tblCellSpacing w:w="15" w:type="dxa"/>
        </w:trPr>
        <w:tc>
          <w:tcPr>
            <w:tcW w:w="4334" w:type="dxa"/>
            <w:vAlign w:val="center"/>
          </w:tcPr>
          <w:p w14:paraId="71EB3638" w14:textId="77777777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i/>
                <w:iCs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sz w:val="24"/>
                <w:szCs w:val="24"/>
                <w:lang w:val="ru-RU"/>
              </w:rPr>
              <w:t>в красном ящике яблок нет</w:t>
            </w:r>
          </w:p>
        </w:tc>
      </w:tr>
      <w:tr w:rsidR="00215A7B" w:rsidRPr="00AD5749" w14:paraId="4C80DB4A" w14:textId="77777777" w:rsidTr="004C0735">
        <w:trPr>
          <w:tblCellSpacing w:w="15" w:type="dxa"/>
        </w:trPr>
        <w:tc>
          <w:tcPr>
            <w:tcW w:w="4334" w:type="dxa"/>
            <w:vAlign w:val="center"/>
          </w:tcPr>
          <w:p w14:paraId="010589B7" w14:textId="0F5630ED" w:rsidR="008C2C2E" w:rsidRPr="00F3132C" w:rsidRDefault="008C2C2E" w:rsidP="00F3132C">
            <w:pPr>
              <w:spacing w:after="0" w:line="240" w:lineRule="auto"/>
              <w:ind w:left="426" w:hanging="426"/>
              <w:rPr>
                <w:rFonts w:ascii="Sylfaen" w:eastAsia="Times New Roman" w:hAnsi="Sylfaen" w:cstheme="minorHAnsi"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sz w:val="24"/>
                <w:szCs w:val="24"/>
                <w:lang w:val="ru-RU"/>
              </w:rPr>
              <w:t xml:space="preserve">яблоки в желтом и </w:t>
            </w:r>
            <w:r w:rsidR="004C0735" w:rsidRPr="00F3132C">
              <w:rPr>
                <w:rFonts w:ascii="Sylfaen" w:hAnsi="Sylfaen" w:cstheme="minorHAnsi"/>
                <w:sz w:val="24"/>
                <w:szCs w:val="24"/>
                <w:lang w:val="ru-RU"/>
              </w:rPr>
              <w:t xml:space="preserve">в </w:t>
            </w:r>
            <w:r w:rsidRPr="00F3132C">
              <w:rPr>
                <w:rFonts w:ascii="Sylfaen" w:hAnsi="Sylfaen" w:cstheme="minorHAnsi"/>
                <w:sz w:val="24"/>
                <w:szCs w:val="24"/>
                <w:lang w:val="ru-RU"/>
              </w:rPr>
              <w:t>синем ящик</w:t>
            </w:r>
            <w:r w:rsidR="004C0735" w:rsidRPr="00F3132C">
              <w:rPr>
                <w:rFonts w:ascii="Sylfaen" w:hAnsi="Sylfaen" w:cstheme="minorHAnsi"/>
                <w:sz w:val="24"/>
                <w:szCs w:val="24"/>
                <w:lang w:val="ru-RU"/>
              </w:rPr>
              <w:t>ах</w:t>
            </w:r>
          </w:p>
        </w:tc>
      </w:tr>
    </w:tbl>
    <w:p w14:paraId="58B6A9B6" w14:textId="62495A04" w:rsidR="00272A3A" w:rsidRPr="00F3132C" w:rsidRDefault="00272A3A" w:rsidP="00F3132C">
      <w:pPr>
        <w:spacing w:after="0" w:line="240" w:lineRule="auto"/>
        <w:ind w:left="426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eastAsia="Times New Roman" w:hAnsi="Sylfaen" w:cstheme="minorHAnsi"/>
          <w:b/>
          <w:bCs/>
          <w:sz w:val="24"/>
          <w:szCs w:val="24"/>
          <w:lang w:val="ru-RU"/>
        </w:rPr>
        <w:t xml:space="preserve">В каких 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ящиках хранятся яблоки?</w:t>
      </w:r>
      <w:r w:rsidR="001851EF" w:rsidRPr="00F3132C">
        <w:rPr>
          <w:rFonts w:ascii="Sylfaen" w:hAnsi="Sylfaen" w:cstheme="minorHAnsi"/>
          <w:b/>
          <w:sz w:val="24"/>
          <w:szCs w:val="24"/>
          <w:lang w:val="hy-AM"/>
        </w:rPr>
        <w:t xml:space="preserve"> </w:t>
      </w:r>
    </w:p>
    <w:p w14:paraId="06698D5D" w14:textId="37CD4401" w:rsidR="008C2C2E" w:rsidRPr="00F3132C" w:rsidRDefault="008C2C2E" w:rsidP="00F3132C">
      <w:pPr>
        <w:pStyle w:val="ListParagraph"/>
        <w:numPr>
          <w:ilvl w:val="0"/>
          <w:numId w:val="19"/>
        </w:numPr>
        <w:spacing w:after="0" w:line="240" w:lineRule="auto"/>
        <w:ind w:left="993" w:hanging="349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в желтом и в красном</w:t>
      </w:r>
    </w:p>
    <w:p w14:paraId="1A60E1CF" w14:textId="77777777" w:rsidR="008C2C2E" w:rsidRPr="00F3132C" w:rsidRDefault="008C2C2E" w:rsidP="00F3132C">
      <w:pPr>
        <w:pStyle w:val="ListParagraph"/>
        <w:numPr>
          <w:ilvl w:val="0"/>
          <w:numId w:val="19"/>
        </w:numPr>
        <w:spacing w:after="0" w:line="240" w:lineRule="auto"/>
        <w:ind w:left="993" w:hanging="349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в зеленом и в синем</w:t>
      </w:r>
    </w:p>
    <w:p w14:paraId="11C37E72" w14:textId="77777777" w:rsidR="008C2C2E" w:rsidRPr="00F3132C" w:rsidRDefault="008C2C2E" w:rsidP="00F3132C">
      <w:pPr>
        <w:pStyle w:val="ListParagraph"/>
        <w:numPr>
          <w:ilvl w:val="0"/>
          <w:numId w:val="19"/>
        </w:numPr>
        <w:spacing w:after="0" w:line="240" w:lineRule="auto"/>
        <w:ind w:left="993" w:hanging="349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 xml:space="preserve">в желтом и в зеленом </w:t>
      </w:r>
    </w:p>
    <w:p w14:paraId="13D69064" w14:textId="36B39FB8" w:rsidR="008C2C2E" w:rsidRPr="00F3132C" w:rsidRDefault="008C2C2E" w:rsidP="00F3132C">
      <w:pPr>
        <w:pStyle w:val="ListParagraph"/>
        <w:numPr>
          <w:ilvl w:val="0"/>
          <w:numId w:val="19"/>
        </w:numPr>
        <w:spacing w:after="0" w:line="240" w:lineRule="auto"/>
        <w:ind w:left="993" w:hanging="349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lastRenderedPageBreak/>
        <w:t>в желтом и в синем</w:t>
      </w:r>
    </w:p>
    <w:p w14:paraId="28352AAA" w14:textId="77777777" w:rsidR="008419ED" w:rsidRPr="00F3132C" w:rsidRDefault="008419ED" w:rsidP="00F3132C">
      <w:pPr>
        <w:pStyle w:val="ListParagraph"/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</w:p>
    <w:p w14:paraId="296E0FEA" w14:textId="67921A5B" w:rsidR="008C2C2E" w:rsidRPr="00F3132C" w:rsidRDefault="008C2C2E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hy-AM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>Как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>ое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из 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>следующих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 утверждений верн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>о</w:t>
      </w:r>
      <w:r w:rsidRPr="00F3132C">
        <w:rPr>
          <w:rFonts w:ascii="Sylfaen" w:hAnsi="Sylfaen" w:cstheme="minorHAnsi"/>
          <w:b/>
          <w:sz w:val="24"/>
          <w:szCs w:val="24"/>
          <w:lang w:val="ru-RU"/>
        </w:rPr>
        <w:t>?</w:t>
      </w:r>
      <w:r w:rsidR="001851EF" w:rsidRPr="00F3132C">
        <w:rPr>
          <w:rFonts w:ascii="Sylfaen" w:hAnsi="Sylfaen" w:cstheme="minorHAnsi"/>
          <w:b/>
          <w:sz w:val="24"/>
          <w:szCs w:val="24"/>
          <w:lang w:val="hy-AM"/>
        </w:rPr>
        <w:t xml:space="preserve"> </w:t>
      </w:r>
    </w:p>
    <w:p w14:paraId="7E6557B3" w14:textId="77777777" w:rsidR="008C2C2E" w:rsidRPr="00F3132C" w:rsidRDefault="008C2C2E" w:rsidP="00F3132C">
      <w:pPr>
        <w:pStyle w:val="ListParagraph"/>
        <w:numPr>
          <w:ilvl w:val="0"/>
          <w:numId w:val="2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Если все собаки лают, а Макс — собака, то Макс лает</w:t>
      </w:r>
    </w:p>
    <w:p w14:paraId="10E26A1D" w14:textId="77777777" w:rsidR="008C2C2E" w:rsidRPr="00F3132C" w:rsidRDefault="008C2C2E" w:rsidP="00F3132C">
      <w:pPr>
        <w:pStyle w:val="ListParagraph"/>
        <w:numPr>
          <w:ilvl w:val="0"/>
          <w:numId w:val="2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>Если некоторые кошки чёрные, то все кошки чёрные</w:t>
      </w:r>
    </w:p>
    <w:p w14:paraId="590D8638" w14:textId="77777777" w:rsidR="008C2C2E" w:rsidRPr="00F3132C" w:rsidRDefault="008C2C2E" w:rsidP="00F3132C">
      <w:pPr>
        <w:pStyle w:val="ListParagraph"/>
        <w:numPr>
          <w:ilvl w:val="0"/>
          <w:numId w:val="2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 xml:space="preserve">Если </w:t>
      </w:r>
      <w:proofErr w:type="gramStart"/>
      <w:r w:rsidRPr="00F3132C">
        <w:rPr>
          <w:rFonts w:ascii="Sylfaen" w:hAnsi="Sylfaen" w:cstheme="minorHAnsi"/>
          <w:sz w:val="24"/>
          <w:szCs w:val="24"/>
          <w:lang w:val="ru-RU"/>
        </w:rPr>
        <w:t>A &gt;</w:t>
      </w:r>
      <w:proofErr w:type="gramEnd"/>
      <w:r w:rsidRPr="00F3132C">
        <w:rPr>
          <w:rFonts w:ascii="Sylfaen" w:hAnsi="Sylfaen" w:cstheme="minorHAnsi"/>
          <w:sz w:val="24"/>
          <w:szCs w:val="24"/>
          <w:lang w:val="ru-RU"/>
        </w:rPr>
        <w:t xml:space="preserve"> B и </w:t>
      </w:r>
      <w:r w:rsidRPr="00F3132C">
        <w:rPr>
          <w:rFonts w:ascii="Sylfaen" w:hAnsi="Sylfaen" w:cstheme="minorHAnsi"/>
          <w:sz w:val="24"/>
          <w:szCs w:val="24"/>
        </w:rPr>
        <w:t>C</w:t>
      </w:r>
      <w:r w:rsidRPr="00F3132C">
        <w:rPr>
          <w:rFonts w:ascii="Sylfaen" w:hAnsi="Sylfaen" w:cstheme="minorHAnsi"/>
          <w:sz w:val="24"/>
          <w:szCs w:val="24"/>
          <w:lang w:val="ru-RU"/>
        </w:rPr>
        <w:t xml:space="preserve"> &lt; </w:t>
      </w:r>
      <w:r w:rsidRPr="00F3132C">
        <w:rPr>
          <w:rFonts w:ascii="Sylfaen" w:hAnsi="Sylfaen" w:cstheme="minorHAnsi"/>
          <w:sz w:val="24"/>
          <w:szCs w:val="24"/>
        </w:rPr>
        <w:t>B</w:t>
      </w:r>
      <w:r w:rsidRPr="00F3132C">
        <w:rPr>
          <w:rFonts w:ascii="Sylfaen" w:hAnsi="Sylfaen" w:cstheme="minorHAnsi"/>
          <w:sz w:val="24"/>
          <w:szCs w:val="24"/>
          <w:lang w:val="ru-RU"/>
        </w:rPr>
        <w:t>, то A &lt; C</w:t>
      </w:r>
    </w:p>
    <w:p w14:paraId="76E2E835" w14:textId="77777777" w:rsidR="008C2C2E" w:rsidRPr="00F3132C" w:rsidRDefault="008C2C2E" w:rsidP="00F3132C">
      <w:pPr>
        <w:pStyle w:val="ListParagraph"/>
        <w:numPr>
          <w:ilvl w:val="0"/>
          <w:numId w:val="20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  <w:lang w:val="ru-RU"/>
        </w:rPr>
      </w:pPr>
      <w:r w:rsidRPr="00F3132C">
        <w:rPr>
          <w:rFonts w:ascii="Sylfaen" w:hAnsi="Sylfaen" w:cstheme="minorHAnsi"/>
          <w:sz w:val="24"/>
          <w:szCs w:val="24"/>
          <w:lang w:val="ru-RU"/>
        </w:rPr>
        <w:t xml:space="preserve">Если в городе А идёт дождь, то в городе </w:t>
      </w:r>
      <w:r w:rsidRPr="00F3132C">
        <w:rPr>
          <w:rFonts w:ascii="Sylfaen" w:hAnsi="Sylfaen" w:cstheme="minorHAnsi"/>
          <w:sz w:val="24"/>
          <w:szCs w:val="24"/>
        </w:rPr>
        <w:t>B</w:t>
      </w:r>
      <w:r w:rsidRPr="00F3132C">
        <w:rPr>
          <w:rFonts w:ascii="Sylfaen" w:hAnsi="Sylfaen" w:cstheme="minorHAnsi"/>
          <w:sz w:val="24"/>
          <w:szCs w:val="24"/>
          <w:lang w:val="ru-RU"/>
        </w:rPr>
        <w:t xml:space="preserve"> тоже идёт дождь</w:t>
      </w:r>
    </w:p>
    <w:p w14:paraId="4C1CCE8D" w14:textId="77777777" w:rsidR="008419ED" w:rsidRPr="00F3132C" w:rsidRDefault="008419ED" w:rsidP="00F3132C">
      <w:pPr>
        <w:spacing w:after="0" w:line="240" w:lineRule="auto"/>
        <w:ind w:left="426"/>
        <w:rPr>
          <w:rFonts w:ascii="Sylfaen" w:hAnsi="Sylfaen" w:cstheme="minorHAnsi"/>
          <w:sz w:val="24"/>
          <w:szCs w:val="24"/>
          <w:lang w:val="ru-RU"/>
        </w:rPr>
      </w:pPr>
    </w:p>
    <w:p w14:paraId="79F33F99" w14:textId="4C46519B" w:rsidR="008C2C2E" w:rsidRPr="00F3132C" w:rsidRDefault="006A6A9C" w:rsidP="00F313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theme="minorHAnsi"/>
          <w:b/>
          <w:sz w:val="24"/>
          <w:szCs w:val="24"/>
          <w:lang w:val="ru-RU"/>
        </w:rPr>
      </w:pPr>
      <w:r w:rsidRPr="00F3132C">
        <w:rPr>
          <w:rFonts w:ascii="Sylfaen" w:hAnsi="Sylfaen" w:cstheme="minorHAnsi"/>
          <w:b/>
          <w:sz w:val="24"/>
          <w:szCs w:val="24"/>
          <w:lang w:val="hy-AM"/>
        </w:rPr>
        <w:t xml:space="preserve">Какое значение получит </w:t>
      </w:r>
      <w:r w:rsidR="005A5F06" w:rsidRPr="00F3132C">
        <w:rPr>
          <w:rFonts w:ascii="Sylfaen" w:hAnsi="Sylfaen" w:cstheme="minorHAnsi"/>
          <w:b/>
          <w:sz w:val="24"/>
          <w:szCs w:val="24"/>
          <w:lang w:val="ru-RU"/>
        </w:rPr>
        <w:t>“</w:t>
      </w:r>
      <w:r w:rsidR="005A5F06" w:rsidRPr="00F3132C">
        <w:rPr>
          <w:rFonts w:ascii="Sylfaen" w:hAnsi="Sylfaen" w:cstheme="minorHAnsi"/>
          <w:b/>
          <w:sz w:val="24"/>
          <w:szCs w:val="24"/>
        </w:rPr>
        <w:t>Y</w:t>
      </w:r>
      <w:r w:rsidR="00DE32CD" w:rsidRPr="00F3132C">
        <w:rPr>
          <w:rFonts w:ascii="Sylfaen" w:hAnsi="Sylfaen" w:cstheme="minorHAnsi"/>
          <w:b/>
          <w:sz w:val="24"/>
          <w:szCs w:val="24"/>
          <w:lang w:val="ru-RU"/>
        </w:rPr>
        <w:t>”</w:t>
      </w:r>
      <w:r w:rsidRPr="00F3132C">
        <w:rPr>
          <w:rFonts w:ascii="Sylfaen" w:hAnsi="Sylfaen" w:cstheme="minorHAnsi"/>
          <w:b/>
          <w:sz w:val="24"/>
          <w:szCs w:val="24"/>
          <w:lang w:val="hy-AM"/>
        </w:rPr>
        <w:t xml:space="preserve"> после выполнения 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 xml:space="preserve">следующей последовательности </w:t>
      </w:r>
      <w:r w:rsidRPr="00F3132C">
        <w:rPr>
          <w:rFonts w:ascii="Sylfaen" w:hAnsi="Sylfaen" w:cstheme="minorHAnsi"/>
          <w:b/>
          <w:sz w:val="24"/>
          <w:szCs w:val="24"/>
          <w:lang w:val="hy-AM"/>
        </w:rPr>
        <w:t>опера</w:t>
      </w:r>
      <w:r w:rsidR="00272A3A" w:rsidRPr="00F3132C">
        <w:rPr>
          <w:rFonts w:ascii="Sylfaen" w:hAnsi="Sylfaen" w:cstheme="minorHAnsi"/>
          <w:b/>
          <w:sz w:val="24"/>
          <w:szCs w:val="24"/>
          <w:lang w:val="ru-RU"/>
        </w:rPr>
        <w:t>торов</w:t>
      </w:r>
      <w:r w:rsidRPr="00F3132C">
        <w:rPr>
          <w:rFonts w:ascii="Sylfaen" w:hAnsi="Sylfaen" w:cstheme="minorHAnsi"/>
          <w:b/>
          <w:sz w:val="24"/>
          <w:szCs w:val="24"/>
          <w:lang w:val="hy-AM"/>
        </w:rPr>
        <w:t>?</w:t>
      </w:r>
    </w:p>
    <w:p w14:paraId="03DBC4A6" w14:textId="0AED466D" w:rsidR="005A5F06" w:rsidRPr="00F3132C" w:rsidRDefault="005A5F06" w:rsidP="00F3132C">
      <w:pPr>
        <w:spacing w:after="0" w:line="240" w:lineRule="auto"/>
        <w:ind w:left="1276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45D6306" wp14:editId="658CF449">
                <wp:extent cx="1889760" cy="1036320"/>
                <wp:effectExtent l="0" t="0" r="15240" b="11430"/>
                <wp:docPr id="101901504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BB388C2" w14:textId="77777777" w:rsidR="005A5F06" w:rsidRPr="00215A7B" w:rsidRDefault="005A5F06" w:rsidP="005A5F06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x</w:t>
                            </w: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  <w:t xml:space="preserve"> = 2;</w:t>
                            </w:r>
                          </w:p>
                          <w:p w14:paraId="4192470E" w14:textId="77777777" w:rsidR="005A5F06" w:rsidRPr="00215A7B" w:rsidRDefault="005A5F06" w:rsidP="005A5F06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y</w:t>
                            </w: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  <w:t xml:space="preserve"> = 24;</w:t>
                            </w:r>
                          </w:p>
                          <w:p w14:paraId="23BCAFFE" w14:textId="77777777" w:rsidR="005A5F06" w:rsidRPr="00215A7B" w:rsidRDefault="005A5F06" w:rsidP="005A5F06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  <w:t>ПОВТОРИТЬ ПОКА (</w:t>
                            </w: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x</w:t>
                            </w: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  <w:t xml:space="preserve"> &lt; 5)</w:t>
                            </w:r>
                          </w:p>
                          <w:p w14:paraId="18B856D4" w14:textId="77777777" w:rsidR="005A5F06" w:rsidRPr="00215A7B" w:rsidRDefault="005A5F06" w:rsidP="005A5F06">
                            <w:p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y</w:t>
                            </w: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  <w:t xml:space="preserve"> = </w:t>
                            </w: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y</w:t>
                            </w: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  <w:t xml:space="preserve"> / 2;</w:t>
                            </w:r>
                          </w:p>
                          <w:p w14:paraId="2B067250" w14:textId="72E7B54A" w:rsidR="005A5F06" w:rsidRDefault="005A5F06" w:rsidP="005A5F06">
                            <w:pPr>
                              <w:ind w:left="426"/>
                            </w:pP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15A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x = x + 1;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45D630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148.8pt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" fillcolor="white [3201]" strokecolor="#bfbfbf [2412]" strokeweight=".5pt">
                <v:textbox>
                  <w:txbxContent>
                    <w:p w14:paraId="4BB388C2" w14:textId="77777777" w:rsidR="005A5F06" w:rsidRPr="00215A7B" w:rsidRDefault="005A5F06" w:rsidP="005A5F06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</w:pPr>
                      <w:r w:rsidRPr="00215A7B">
                        <w:rPr>
                          <w:rFonts w:cstheme="minorHAnsi"/>
                          <w:sz w:val="24"/>
                          <w:szCs w:val="24"/>
                        </w:rPr>
                        <w:t>x</w:t>
                      </w:r>
                      <w:r w:rsidRPr="00215A7B"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  <w:t xml:space="preserve"> = 2;</w:t>
                      </w:r>
                    </w:p>
                    <w:p w14:paraId="4192470E" w14:textId="77777777" w:rsidR="005A5F06" w:rsidRPr="00215A7B" w:rsidRDefault="005A5F06" w:rsidP="005A5F06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</w:pPr>
                      <w:r w:rsidRPr="00215A7B">
                        <w:rPr>
                          <w:rFonts w:cstheme="minorHAnsi"/>
                          <w:sz w:val="24"/>
                          <w:szCs w:val="24"/>
                        </w:rPr>
                        <w:t>y</w:t>
                      </w:r>
                      <w:r w:rsidRPr="00215A7B"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  <w:t xml:space="preserve"> = 24;</w:t>
                      </w:r>
                    </w:p>
                    <w:p w14:paraId="23BCAFFE" w14:textId="77777777" w:rsidR="005A5F06" w:rsidRPr="00215A7B" w:rsidRDefault="005A5F06" w:rsidP="005A5F06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</w:pPr>
                      <w:r w:rsidRPr="00215A7B"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  <w:t>ПОВТОРИТЬ ПОКА (</w:t>
                      </w:r>
                      <w:r w:rsidRPr="00215A7B">
                        <w:rPr>
                          <w:rFonts w:cstheme="minorHAnsi"/>
                          <w:sz w:val="24"/>
                          <w:szCs w:val="24"/>
                        </w:rPr>
                        <w:t>x</w:t>
                      </w:r>
                      <w:r w:rsidRPr="00215A7B"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  <w:t xml:space="preserve"> &lt; 5)</w:t>
                      </w:r>
                    </w:p>
                    <w:p w14:paraId="18B856D4" w14:textId="77777777" w:rsidR="005A5F06" w:rsidRPr="00215A7B" w:rsidRDefault="005A5F06" w:rsidP="005A5F06">
                      <w:pPr>
                        <w:spacing w:after="0" w:line="240" w:lineRule="auto"/>
                        <w:ind w:left="426"/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</w:pPr>
                      <w:r w:rsidRPr="00215A7B"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15A7B">
                        <w:rPr>
                          <w:rFonts w:cstheme="minorHAnsi"/>
                          <w:sz w:val="24"/>
                          <w:szCs w:val="24"/>
                        </w:rPr>
                        <w:t>y</w:t>
                      </w:r>
                      <w:r w:rsidRPr="00215A7B"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  <w:t xml:space="preserve"> = </w:t>
                      </w:r>
                      <w:r w:rsidRPr="00215A7B">
                        <w:rPr>
                          <w:rFonts w:cstheme="minorHAnsi"/>
                          <w:sz w:val="24"/>
                          <w:szCs w:val="24"/>
                        </w:rPr>
                        <w:t>y</w:t>
                      </w:r>
                      <w:r w:rsidRPr="00215A7B"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  <w:t xml:space="preserve"> / 2;</w:t>
                      </w:r>
                    </w:p>
                    <w:p w14:paraId="2B067250" w14:textId="72E7B54A" w:rsidR="005A5F06" w:rsidRDefault="005A5F06" w:rsidP="005A5F06">
                      <w:pPr>
                        <w:ind w:left="426"/>
                      </w:pPr>
                      <w:r w:rsidRPr="00215A7B">
                        <w:rPr>
                          <w:rFonts w:cstheme="minorHAnsi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15A7B">
                        <w:rPr>
                          <w:rFonts w:cstheme="minorHAnsi"/>
                          <w:sz w:val="24"/>
                          <w:szCs w:val="24"/>
                        </w:rPr>
                        <w:t>x = x + 1;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B85B9E" w14:textId="77777777" w:rsidR="006A6A9C" w:rsidRPr="00F3132C" w:rsidRDefault="006A6A9C" w:rsidP="00F3132C">
      <w:pPr>
        <w:pStyle w:val="ListParagraph"/>
        <w:numPr>
          <w:ilvl w:val="0"/>
          <w:numId w:val="2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12</w:t>
      </w:r>
    </w:p>
    <w:p w14:paraId="2F9F65C3" w14:textId="77777777" w:rsidR="006A6A9C" w:rsidRPr="00F3132C" w:rsidRDefault="006A6A9C" w:rsidP="00F3132C">
      <w:pPr>
        <w:pStyle w:val="ListParagraph"/>
        <w:numPr>
          <w:ilvl w:val="0"/>
          <w:numId w:val="2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6</w:t>
      </w:r>
    </w:p>
    <w:p w14:paraId="110FA782" w14:textId="77777777" w:rsidR="006A6A9C" w:rsidRPr="00F3132C" w:rsidRDefault="006A6A9C" w:rsidP="00F3132C">
      <w:pPr>
        <w:pStyle w:val="ListParagraph"/>
        <w:numPr>
          <w:ilvl w:val="0"/>
          <w:numId w:val="2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3</w:t>
      </w:r>
    </w:p>
    <w:p w14:paraId="2099EC83" w14:textId="77777777" w:rsidR="006A6A9C" w:rsidRPr="00F3132C" w:rsidRDefault="006A6A9C" w:rsidP="00F3132C">
      <w:pPr>
        <w:pStyle w:val="ListParagraph"/>
        <w:numPr>
          <w:ilvl w:val="0"/>
          <w:numId w:val="21"/>
        </w:numPr>
        <w:spacing w:after="0" w:line="240" w:lineRule="auto"/>
        <w:ind w:left="993"/>
        <w:rPr>
          <w:rFonts w:ascii="Sylfaen" w:hAnsi="Sylfaen" w:cstheme="minorHAnsi"/>
          <w:sz w:val="24"/>
          <w:szCs w:val="24"/>
        </w:rPr>
      </w:pPr>
      <w:r w:rsidRPr="00F3132C">
        <w:rPr>
          <w:rFonts w:ascii="Sylfaen" w:hAnsi="Sylfaen" w:cstheme="minorHAnsi"/>
          <w:sz w:val="24"/>
          <w:szCs w:val="24"/>
        </w:rPr>
        <w:t>1.5</w:t>
      </w:r>
    </w:p>
    <w:p w14:paraId="4C131F9A" w14:textId="77777777" w:rsidR="008C2C2E" w:rsidRPr="00F3132C" w:rsidRDefault="008C2C2E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14B031C3" w14:textId="77777777" w:rsidR="008C2C2E" w:rsidRPr="00F3132C" w:rsidRDefault="008C2C2E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4671BF03" w14:textId="77777777" w:rsidR="008C2C2E" w:rsidRPr="00F3132C" w:rsidRDefault="008C2C2E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14B9A046" w14:textId="77777777" w:rsidR="008C2C2E" w:rsidRPr="00F3132C" w:rsidRDefault="008C2C2E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ru-RU"/>
        </w:rPr>
      </w:pPr>
    </w:p>
    <w:p w14:paraId="30464A2A" w14:textId="77777777" w:rsidR="008C2C2E" w:rsidRPr="00F3132C" w:rsidRDefault="008C2C2E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1397F198" w14:textId="77777777" w:rsidR="008C2C2E" w:rsidRPr="00F3132C" w:rsidRDefault="008C2C2E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471C20DF" w14:textId="77777777" w:rsidR="008C2C2E" w:rsidRPr="00F3132C" w:rsidRDefault="008C2C2E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1D25DDE3" w14:textId="311A3B5B" w:rsidR="008C2C2E" w:rsidRDefault="008C2C2E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5663E142" w14:textId="50C57A97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42FCD5FC" w14:textId="78AA0A4C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2E59F913" w14:textId="4CB5244B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5C3E3BA5" w14:textId="5A830015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6EA708FB" w14:textId="19107FD8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29054249" w14:textId="49CCA291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4A85696B" w14:textId="7B2A186A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18F7A5F4" w14:textId="6FA63676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56844F3E" w14:textId="2CE0D976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490358D6" w14:textId="2073E2D6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18D1DE19" w14:textId="46421AF5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7110F37B" w14:textId="3259A4A7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340E74F5" w14:textId="29A9B020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6DD67C49" w14:textId="586AF35B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1A06C732" w14:textId="11149A8A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5E795DA6" w14:textId="710A8803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3C10CBB5" w14:textId="6B63B8E4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6BB8F05F" w14:textId="30EA5BEE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29D59733" w14:textId="02163BEC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2A058FA6" w14:textId="32648EA7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56C161C0" w14:textId="53CFEEB9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6B05FF3A" w14:textId="601D53F9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602B53B1" w14:textId="79369E24" w:rsidR="00AD5749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09B738A7" w14:textId="77777777" w:rsidR="00AD5749" w:rsidRPr="00F3132C" w:rsidRDefault="00AD5749" w:rsidP="00AD5749">
      <w:pPr>
        <w:spacing w:after="0" w:line="240" w:lineRule="auto"/>
        <w:ind w:left="426" w:hanging="426"/>
        <w:rPr>
          <w:rFonts w:ascii="Sylfaen" w:hAnsi="Sylfaen" w:cstheme="minorHAnsi"/>
          <w:sz w:val="24"/>
          <w:szCs w:val="24"/>
        </w:rPr>
      </w:pPr>
    </w:p>
    <w:p w14:paraId="55050D6C" w14:textId="77777777" w:rsidR="00AD5749" w:rsidRPr="00F3132C" w:rsidRDefault="00AD5749" w:rsidP="00AD5749">
      <w:pPr>
        <w:spacing w:after="0" w:line="240" w:lineRule="auto"/>
        <w:rPr>
          <w:rFonts w:ascii="Sylfaen" w:hAnsi="Sylfaen" w:cstheme="minorHAnsi"/>
          <w:b/>
          <w:sz w:val="24"/>
          <w:szCs w:val="24"/>
          <w:lang w:val="ru-RU"/>
        </w:rPr>
      </w:pPr>
      <w:r w:rsidRPr="00F3132C">
        <w:rPr>
          <w:rFonts w:ascii="Sylfaen" w:hAnsi="Sylfaen" w:cstheme="minorHAnsi"/>
          <w:b/>
          <w:sz w:val="24"/>
          <w:szCs w:val="24"/>
          <w:lang w:val="ru-RU"/>
        </w:rPr>
        <w:t>Правильные ответы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AD5749" w:rsidRPr="00F3132C" w14:paraId="7F907ED8" w14:textId="77777777" w:rsidTr="00B7467E">
        <w:trPr>
          <w:jc w:val="center"/>
        </w:trPr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0CF43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C0DCF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AC18C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001BC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F5606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3FE05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4D77C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BAFCC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419C6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D93BA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91566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6A0D3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4B664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5D7FF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C17EC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E7ABF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7CC33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1A010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64FFE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7965E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/>
                <w:sz w:val="24"/>
                <w:szCs w:val="24"/>
                <w:lang w:val="ru-RU"/>
              </w:rPr>
              <w:t>20</w:t>
            </w:r>
          </w:p>
        </w:tc>
      </w:tr>
      <w:tr w:rsidR="00AD5749" w:rsidRPr="00F3132C" w14:paraId="6BA4FCAD" w14:textId="77777777" w:rsidTr="00B7467E">
        <w:trPr>
          <w:jc w:val="center"/>
        </w:trPr>
        <w:tc>
          <w:tcPr>
            <w:tcW w:w="499" w:type="dxa"/>
            <w:tcBorders>
              <w:top w:val="single" w:sz="4" w:space="0" w:color="auto"/>
            </w:tcBorders>
          </w:tcPr>
          <w:p w14:paraId="655F177B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0C14C2FF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1389670A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1942992A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2AFAB261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6E9A1012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276784C4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495D215A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14D564D9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598A8291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31BFD52F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2762441E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7FDBF6C8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3497463A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2A6DE461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54DF37C0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126AAAC7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21264898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54BBC0D1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41E0E459" w14:textId="77777777" w:rsidR="00AD5749" w:rsidRPr="00F3132C" w:rsidRDefault="00AD5749" w:rsidP="00B7467E">
            <w:pPr>
              <w:pStyle w:val="ListParagraph"/>
              <w:ind w:left="0"/>
              <w:jc w:val="center"/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</w:pPr>
            <w:r w:rsidRPr="00F3132C">
              <w:rPr>
                <w:rFonts w:ascii="Sylfaen" w:hAnsi="Sylfaen" w:cstheme="minorHAnsi"/>
                <w:bCs/>
                <w:sz w:val="24"/>
                <w:szCs w:val="24"/>
                <w:lang w:val="hy-AM"/>
              </w:rPr>
              <w:t>3</w:t>
            </w:r>
          </w:p>
        </w:tc>
      </w:tr>
    </w:tbl>
    <w:p w14:paraId="3F5DBA0C" w14:textId="77777777" w:rsidR="00AD5749" w:rsidRPr="00F3132C" w:rsidRDefault="00AD5749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p w14:paraId="209F057B" w14:textId="77777777" w:rsidR="00215A7B" w:rsidRPr="00F3132C" w:rsidRDefault="00215A7B" w:rsidP="00F3132C">
      <w:pPr>
        <w:spacing w:after="0" w:line="240" w:lineRule="auto"/>
        <w:rPr>
          <w:rFonts w:ascii="Sylfaen" w:hAnsi="Sylfaen" w:cstheme="minorHAnsi"/>
          <w:sz w:val="24"/>
          <w:szCs w:val="24"/>
          <w:lang w:val="hy-AM"/>
        </w:rPr>
      </w:pPr>
    </w:p>
    <w:sectPr w:rsidR="00215A7B" w:rsidRPr="00F3132C" w:rsidSect="00D97EA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F64"/>
    <w:multiLevelType w:val="hybridMultilevel"/>
    <w:tmpl w:val="87C2A31A"/>
    <w:lvl w:ilvl="0" w:tplc="C99E674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9D4769"/>
    <w:multiLevelType w:val="hybridMultilevel"/>
    <w:tmpl w:val="AD0E9DD4"/>
    <w:lvl w:ilvl="0" w:tplc="9D0EB35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841F6B"/>
    <w:multiLevelType w:val="hybridMultilevel"/>
    <w:tmpl w:val="70F85EBA"/>
    <w:lvl w:ilvl="0" w:tplc="976C9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5A80"/>
    <w:multiLevelType w:val="hybridMultilevel"/>
    <w:tmpl w:val="E4CC29CE"/>
    <w:lvl w:ilvl="0" w:tplc="43F2F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721FB5"/>
    <w:multiLevelType w:val="hybridMultilevel"/>
    <w:tmpl w:val="8A2AE5CE"/>
    <w:lvl w:ilvl="0" w:tplc="9D0E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F7139"/>
    <w:multiLevelType w:val="hybridMultilevel"/>
    <w:tmpl w:val="DEAE6276"/>
    <w:lvl w:ilvl="0" w:tplc="BD20FF6E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157B"/>
    <w:multiLevelType w:val="hybridMultilevel"/>
    <w:tmpl w:val="11E26FEA"/>
    <w:lvl w:ilvl="0" w:tplc="DB3AE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A75F6"/>
    <w:multiLevelType w:val="hybridMultilevel"/>
    <w:tmpl w:val="CE926CB2"/>
    <w:lvl w:ilvl="0" w:tplc="62941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15BA3"/>
    <w:multiLevelType w:val="hybridMultilevel"/>
    <w:tmpl w:val="A14C8500"/>
    <w:lvl w:ilvl="0" w:tplc="F40635B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6009AC"/>
    <w:multiLevelType w:val="hybridMultilevel"/>
    <w:tmpl w:val="AE0EDB92"/>
    <w:lvl w:ilvl="0" w:tplc="F4063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09EC"/>
    <w:multiLevelType w:val="hybridMultilevel"/>
    <w:tmpl w:val="FF5E6BBE"/>
    <w:lvl w:ilvl="0" w:tplc="D4C2A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4164D"/>
    <w:multiLevelType w:val="hybridMultilevel"/>
    <w:tmpl w:val="A72A95C4"/>
    <w:lvl w:ilvl="0" w:tplc="E5627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E0B9C"/>
    <w:multiLevelType w:val="hybridMultilevel"/>
    <w:tmpl w:val="69E2900E"/>
    <w:lvl w:ilvl="0" w:tplc="A8DA6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06647"/>
    <w:multiLevelType w:val="hybridMultilevel"/>
    <w:tmpl w:val="507061D4"/>
    <w:lvl w:ilvl="0" w:tplc="886E5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375E2"/>
    <w:multiLevelType w:val="hybridMultilevel"/>
    <w:tmpl w:val="3CFCDAF8"/>
    <w:lvl w:ilvl="0" w:tplc="FC529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E55F0"/>
    <w:multiLevelType w:val="hybridMultilevel"/>
    <w:tmpl w:val="74D6B108"/>
    <w:lvl w:ilvl="0" w:tplc="14C63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F360F"/>
    <w:multiLevelType w:val="hybridMultilevel"/>
    <w:tmpl w:val="6C3A4458"/>
    <w:lvl w:ilvl="0" w:tplc="5FF00D80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F0D1205"/>
    <w:multiLevelType w:val="hybridMultilevel"/>
    <w:tmpl w:val="5888B44A"/>
    <w:lvl w:ilvl="0" w:tplc="027C9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16254"/>
    <w:multiLevelType w:val="hybridMultilevel"/>
    <w:tmpl w:val="34807750"/>
    <w:lvl w:ilvl="0" w:tplc="9B745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A24D8"/>
    <w:multiLevelType w:val="hybridMultilevel"/>
    <w:tmpl w:val="5986F7A6"/>
    <w:lvl w:ilvl="0" w:tplc="33C6A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1307F"/>
    <w:multiLevelType w:val="hybridMultilevel"/>
    <w:tmpl w:val="57527982"/>
    <w:lvl w:ilvl="0" w:tplc="FBEC1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6DD3"/>
    <w:multiLevelType w:val="hybridMultilevel"/>
    <w:tmpl w:val="8CA2A55A"/>
    <w:lvl w:ilvl="0" w:tplc="F65CB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5"/>
  </w:num>
  <w:num w:numId="10">
    <w:abstractNumId w:val="10"/>
  </w:num>
  <w:num w:numId="11">
    <w:abstractNumId w:val="20"/>
  </w:num>
  <w:num w:numId="12">
    <w:abstractNumId w:val="19"/>
  </w:num>
  <w:num w:numId="13">
    <w:abstractNumId w:val="16"/>
  </w:num>
  <w:num w:numId="14">
    <w:abstractNumId w:val="13"/>
  </w:num>
  <w:num w:numId="15">
    <w:abstractNumId w:val="21"/>
  </w:num>
  <w:num w:numId="16">
    <w:abstractNumId w:val="18"/>
  </w:num>
  <w:num w:numId="17">
    <w:abstractNumId w:val="9"/>
  </w:num>
  <w:num w:numId="18">
    <w:abstractNumId w:val="8"/>
  </w:num>
  <w:num w:numId="19">
    <w:abstractNumId w:val="11"/>
  </w:num>
  <w:num w:numId="20">
    <w:abstractNumId w:val="4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2E"/>
    <w:rsid w:val="00017423"/>
    <w:rsid w:val="000C0C39"/>
    <w:rsid w:val="000F292A"/>
    <w:rsid w:val="00115E00"/>
    <w:rsid w:val="00143F6E"/>
    <w:rsid w:val="00161816"/>
    <w:rsid w:val="00184B7F"/>
    <w:rsid w:val="001851EF"/>
    <w:rsid w:val="00191844"/>
    <w:rsid w:val="001A2E15"/>
    <w:rsid w:val="001C0FE0"/>
    <w:rsid w:val="00211B2F"/>
    <w:rsid w:val="00215A7B"/>
    <w:rsid w:val="00217702"/>
    <w:rsid w:val="00272A3A"/>
    <w:rsid w:val="002750B0"/>
    <w:rsid w:val="00295328"/>
    <w:rsid w:val="002C05BF"/>
    <w:rsid w:val="002E21D1"/>
    <w:rsid w:val="00335C2F"/>
    <w:rsid w:val="00394B9D"/>
    <w:rsid w:val="00456A1D"/>
    <w:rsid w:val="004818A4"/>
    <w:rsid w:val="004848AC"/>
    <w:rsid w:val="00486948"/>
    <w:rsid w:val="004B1EA0"/>
    <w:rsid w:val="004C0735"/>
    <w:rsid w:val="004D4CB0"/>
    <w:rsid w:val="005426EC"/>
    <w:rsid w:val="00547C75"/>
    <w:rsid w:val="0055142E"/>
    <w:rsid w:val="005A5F06"/>
    <w:rsid w:val="005E5DE9"/>
    <w:rsid w:val="00615982"/>
    <w:rsid w:val="006270B3"/>
    <w:rsid w:val="0063490F"/>
    <w:rsid w:val="00687CF7"/>
    <w:rsid w:val="00690136"/>
    <w:rsid w:val="0069111B"/>
    <w:rsid w:val="006A6A9C"/>
    <w:rsid w:val="006E5EDB"/>
    <w:rsid w:val="0070243B"/>
    <w:rsid w:val="00762B82"/>
    <w:rsid w:val="007804F3"/>
    <w:rsid w:val="007951B8"/>
    <w:rsid w:val="007B7F4C"/>
    <w:rsid w:val="007D15BD"/>
    <w:rsid w:val="00823DCD"/>
    <w:rsid w:val="008419ED"/>
    <w:rsid w:val="008429A4"/>
    <w:rsid w:val="00846D74"/>
    <w:rsid w:val="008A2729"/>
    <w:rsid w:val="008C2C2E"/>
    <w:rsid w:val="008E102D"/>
    <w:rsid w:val="008F17E7"/>
    <w:rsid w:val="00902D81"/>
    <w:rsid w:val="00927377"/>
    <w:rsid w:val="009424C9"/>
    <w:rsid w:val="00946E7A"/>
    <w:rsid w:val="0096575B"/>
    <w:rsid w:val="00982A15"/>
    <w:rsid w:val="00990253"/>
    <w:rsid w:val="009E0155"/>
    <w:rsid w:val="009F4399"/>
    <w:rsid w:val="00A17BB4"/>
    <w:rsid w:val="00A562D5"/>
    <w:rsid w:val="00A91955"/>
    <w:rsid w:val="00AA5161"/>
    <w:rsid w:val="00AA7D4F"/>
    <w:rsid w:val="00AD5749"/>
    <w:rsid w:val="00B67437"/>
    <w:rsid w:val="00BB4CB9"/>
    <w:rsid w:val="00BE48FB"/>
    <w:rsid w:val="00C058EA"/>
    <w:rsid w:val="00C2521A"/>
    <w:rsid w:val="00C4460A"/>
    <w:rsid w:val="00CC6E71"/>
    <w:rsid w:val="00CD5BE3"/>
    <w:rsid w:val="00D02F60"/>
    <w:rsid w:val="00D80C0E"/>
    <w:rsid w:val="00D97EA0"/>
    <w:rsid w:val="00DE32CD"/>
    <w:rsid w:val="00E1606E"/>
    <w:rsid w:val="00E24B46"/>
    <w:rsid w:val="00E2590A"/>
    <w:rsid w:val="00E42485"/>
    <w:rsid w:val="00E942C2"/>
    <w:rsid w:val="00E96098"/>
    <w:rsid w:val="00F14921"/>
    <w:rsid w:val="00F1522E"/>
    <w:rsid w:val="00F229C3"/>
    <w:rsid w:val="00F3132C"/>
    <w:rsid w:val="00FA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850B"/>
  <w15:chartTrackingRefBased/>
  <w15:docId w15:val="{B26BCC3F-C754-460E-9C5D-1415AB4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C2F"/>
    <w:pPr>
      <w:ind w:left="720"/>
      <w:contextualSpacing/>
    </w:pPr>
  </w:style>
  <w:style w:type="table" w:styleId="TableGrid">
    <w:name w:val="Table Grid"/>
    <w:basedOn w:val="TableNormal"/>
    <w:uiPriority w:val="39"/>
    <w:rsid w:val="00C2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Gevorgyan Elza</cp:lastModifiedBy>
  <cp:revision>2</cp:revision>
  <dcterms:created xsi:type="dcterms:W3CDTF">2025-12-04T12:37:00Z</dcterms:created>
  <dcterms:modified xsi:type="dcterms:W3CDTF">2025-12-04T12:37:00Z</dcterms:modified>
</cp:coreProperties>
</file>